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11" w:rsidRPr="009D3CD2" w:rsidRDefault="00684411" w:rsidP="00684411">
      <w:pPr>
        <w:jc w:val="both"/>
        <w:rPr>
          <w:b/>
        </w:rPr>
      </w:pPr>
      <w:r w:rsidRPr="009D3CD2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66675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7" name="Slika 7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CD2">
        <w:rPr>
          <w:b/>
        </w:rPr>
        <w:t xml:space="preserve">Srednja zdravstvena šola Murska </w:t>
      </w:r>
      <w:r w:rsidRPr="0093233A">
        <w:rPr>
          <w:b/>
        </w:rPr>
        <w:t>Sobota</w:t>
      </w:r>
      <w:r w:rsidRPr="0093233A">
        <w:rPr>
          <w:b/>
          <w:color w:val="FF0000"/>
        </w:rPr>
        <w:t xml:space="preserve">                                        </w:t>
      </w:r>
      <w:r w:rsidR="00B0787E" w:rsidRPr="0093233A">
        <w:rPr>
          <w:b/>
          <w:color w:val="FF0000"/>
        </w:rPr>
        <w:t xml:space="preserve">  </w:t>
      </w:r>
      <w:r w:rsidR="004472D7" w:rsidRPr="0093233A">
        <w:rPr>
          <w:b/>
          <w:color w:val="FF0000"/>
        </w:rPr>
        <w:t xml:space="preserve">  </w:t>
      </w:r>
      <w:r w:rsidR="0093233A" w:rsidRPr="0093233A">
        <w:rPr>
          <w:b/>
          <w:color w:val="FF0000"/>
        </w:rPr>
        <w:t xml:space="preserve">       </w:t>
      </w:r>
      <w:r w:rsidR="004472D7" w:rsidRPr="0093233A">
        <w:rPr>
          <w:b/>
          <w:color w:val="FF0000"/>
        </w:rPr>
        <w:t xml:space="preserve"> </w:t>
      </w:r>
      <w:r w:rsidR="0093233A">
        <w:rPr>
          <w:b/>
          <w:color w:val="FF0000"/>
        </w:rPr>
        <w:t xml:space="preserve">     </w:t>
      </w:r>
      <w:r w:rsidR="00A74AE2" w:rsidRPr="0093233A">
        <w:rPr>
          <w:b/>
          <w:color w:val="FF0000"/>
        </w:rPr>
        <w:t xml:space="preserve"> </w:t>
      </w:r>
      <w:r w:rsidR="0093233A" w:rsidRPr="0093233A">
        <w:rPr>
          <w:b/>
          <w:color w:val="FF0000"/>
        </w:rPr>
        <w:t>1.</w:t>
      </w:r>
      <w:r w:rsidR="00A74AE2" w:rsidRPr="0093233A">
        <w:rPr>
          <w:b/>
          <w:color w:val="FF0000"/>
        </w:rPr>
        <w:t xml:space="preserve"> K</w:t>
      </w:r>
    </w:p>
    <w:p w:rsidR="00684411" w:rsidRPr="009D3CD2" w:rsidRDefault="00684411" w:rsidP="00684411">
      <w:pPr>
        <w:rPr>
          <w:b/>
        </w:rPr>
      </w:pPr>
      <w:r w:rsidRPr="009D3CD2">
        <w:rPr>
          <w:b/>
        </w:rPr>
        <w:t>Ulica dr. Vrbnjaka 2, Rakičan</w:t>
      </w:r>
    </w:p>
    <w:p w:rsidR="00684411" w:rsidRPr="009D3CD2" w:rsidRDefault="00684411" w:rsidP="00684411">
      <w:pPr>
        <w:rPr>
          <w:b/>
        </w:rPr>
      </w:pPr>
      <w:r w:rsidRPr="009D3CD2">
        <w:rPr>
          <w:b/>
        </w:rPr>
        <w:t xml:space="preserve">9000 Murska Sobota                                                                                                                         </w:t>
      </w:r>
    </w:p>
    <w:p w:rsidR="00684411" w:rsidRPr="009D3CD2" w:rsidRDefault="0093233A" w:rsidP="00684411">
      <w:pPr>
        <w:jc w:val="right"/>
      </w:pPr>
      <w:r>
        <w:rPr>
          <w:sz w:val="20"/>
          <w:szCs w:val="20"/>
        </w:rPr>
        <w:t xml:space="preserve"> </w:t>
      </w:r>
      <w:r w:rsidR="000B6F6A">
        <w:rPr>
          <w:sz w:val="20"/>
          <w:szCs w:val="20"/>
        </w:rPr>
        <w:t>junij 2025</w:t>
      </w:r>
      <w:r w:rsidR="00684411" w:rsidRPr="009D3CD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B0787E" w:rsidRDefault="00B0787E" w:rsidP="00684411">
      <w:pPr>
        <w:jc w:val="both"/>
      </w:pPr>
    </w:p>
    <w:p w:rsidR="004472D7" w:rsidRDefault="004472D7" w:rsidP="00684411">
      <w:pPr>
        <w:jc w:val="both"/>
      </w:pPr>
    </w:p>
    <w:p w:rsidR="00684411" w:rsidRPr="009D3CD2" w:rsidRDefault="00684411" w:rsidP="004472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NAROČILNICA ZA IZPOSOJO UČBENIKOV IZ UČBENIŠKEGA SKLADA V ŠOLSKEM LETU </w:t>
      </w:r>
      <w:r w:rsidR="000B6F6A">
        <w:rPr>
          <w:b/>
          <w:color w:val="FF0000"/>
          <w:sz w:val="28"/>
          <w:szCs w:val="28"/>
        </w:rPr>
        <w:t>2025/26</w:t>
      </w:r>
      <w:r w:rsidR="009D3CD2">
        <w:rPr>
          <w:b/>
          <w:color w:val="FF0000"/>
          <w:sz w:val="28"/>
          <w:szCs w:val="28"/>
        </w:rPr>
        <w:t xml:space="preserve"> </w:t>
      </w:r>
      <w:r w:rsidR="009D3CD2" w:rsidRPr="009D3CD2">
        <w:rPr>
          <w:b/>
          <w:sz w:val="28"/>
          <w:szCs w:val="28"/>
        </w:rPr>
        <w:t>ZA</w:t>
      </w:r>
      <w:r w:rsidR="009D3CD2">
        <w:rPr>
          <w:b/>
          <w:color w:val="FF0000"/>
          <w:sz w:val="28"/>
          <w:szCs w:val="28"/>
        </w:rPr>
        <w:t xml:space="preserve"> 1. </w:t>
      </w:r>
      <w:r w:rsidR="009D3CD2" w:rsidRPr="009D3CD2">
        <w:rPr>
          <w:b/>
          <w:sz w:val="28"/>
          <w:szCs w:val="28"/>
        </w:rPr>
        <w:t>LETNIK</w:t>
      </w:r>
    </w:p>
    <w:p w:rsidR="00684411" w:rsidRDefault="00684411" w:rsidP="00550AC6">
      <w:pPr>
        <w:spacing w:line="276" w:lineRule="auto"/>
        <w:jc w:val="both"/>
        <w:rPr>
          <w:b/>
          <w:color w:val="FF0000"/>
        </w:rPr>
      </w:pPr>
      <w:r w:rsidRPr="00016C85">
        <w:t>Program:</w:t>
      </w:r>
      <w:r>
        <w:rPr>
          <w:b/>
          <w:color w:val="2E74B5"/>
        </w:rPr>
        <w:t xml:space="preserve"> </w:t>
      </w:r>
      <w:r>
        <w:rPr>
          <w:b/>
          <w:color w:val="FF0000"/>
        </w:rPr>
        <w:t xml:space="preserve">KOZMETIČNI TEHNIK   </w:t>
      </w:r>
    </w:p>
    <w:p w:rsidR="00684411" w:rsidRDefault="00684411" w:rsidP="00684411">
      <w:pPr>
        <w:jc w:val="both"/>
        <w:rPr>
          <w:sz w:val="20"/>
          <w:szCs w:val="20"/>
        </w:rPr>
      </w:pPr>
      <w:r>
        <w:rPr>
          <w:b/>
          <w:color w:val="FF0000"/>
        </w:rPr>
        <w:t xml:space="preserve">                         </w:t>
      </w:r>
      <w:r>
        <w:rPr>
          <w:sz w:val="20"/>
          <w:szCs w:val="20"/>
        </w:rPr>
        <w:t xml:space="preserve">                                         </w:t>
      </w:r>
    </w:p>
    <w:p w:rsidR="00684411" w:rsidRDefault="00684411" w:rsidP="0068441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</w:t>
      </w:r>
    </w:p>
    <w:p w:rsidR="00684411" w:rsidRDefault="00684411" w:rsidP="00684411">
      <w:pPr>
        <w:jc w:val="both"/>
      </w:pPr>
      <w:r>
        <w:t>Ime in priimek dijakinje: _____________________________________________________</w:t>
      </w:r>
    </w:p>
    <w:p w:rsidR="00684411" w:rsidRDefault="00684411" w:rsidP="00684411">
      <w:pPr>
        <w:jc w:val="both"/>
      </w:pPr>
    </w:p>
    <w:p w:rsidR="00684411" w:rsidRDefault="00684411" w:rsidP="00684411">
      <w:pPr>
        <w:jc w:val="both"/>
      </w:pPr>
      <w:r>
        <w:t>Naslov: ___________________________________________________________________</w:t>
      </w:r>
    </w:p>
    <w:p w:rsidR="00684411" w:rsidRDefault="00684411" w:rsidP="00684411">
      <w:pPr>
        <w:jc w:val="both"/>
        <w:rPr>
          <w:b/>
        </w:rPr>
      </w:pPr>
    </w:p>
    <w:p w:rsidR="00684411" w:rsidRDefault="00684411" w:rsidP="006844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145"/>
        <w:gridCol w:w="2107"/>
        <w:gridCol w:w="2121"/>
      </w:tblGrid>
      <w:tr w:rsidR="00684411" w:rsidTr="00186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 w:rsidP="00186D1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UČBENIKA</w:t>
            </w:r>
          </w:p>
          <w:p w:rsidR="00684411" w:rsidRDefault="00684411" w:rsidP="00186D1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 EVR</w:t>
            </w:r>
            <w:r w:rsidR="00186D12">
              <w:rPr>
                <w:b/>
                <w:lang w:eastAsia="en-US"/>
              </w:rPr>
              <w:t>IH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186D12" w:rsidP="00186D1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OBRABNINA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12" w:rsidRDefault="00186D12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684411" w:rsidP="00186D1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684411" w:rsidTr="00186D12">
        <w:trPr>
          <w:trHeight w:val="69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SLOVENŠČINA:</w:t>
            </w:r>
          </w:p>
          <w:p w:rsidR="00684411" w:rsidRDefault="000B40D0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Literarna doživetja 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0B40D0" w:rsidP="00B0787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0787E">
              <w:rPr>
                <w:lang w:eastAsia="en-US"/>
              </w:rPr>
              <w:t>,50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685EC4" w:rsidP="00B0787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55400">
              <w:rPr>
                <w:b/>
                <w:lang w:eastAsia="en-US"/>
              </w:rPr>
              <w:t>,</w:t>
            </w:r>
            <w:r w:rsidR="00B0787E">
              <w:rPr>
                <w:b/>
                <w:lang w:eastAsia="en-US"/>
              </w:rPr>
              <w:t>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  NE</w:t>
            </w:r>
          </w:p>
        </w:tc>
      </w:tr>
      <w:tr w:rsidR="00684411" w:rsidTr="00186D12">
        <w:trPr>
          <w:trHeight w:val="6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MATEMATIKA: </w:t>
            </w:r>
          </w:p>
          <w:p w:rsidR="00684411" w:rsidRDefault="00337F1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Rovaš 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lang w:eastAsia="en-US"/>
              </w:rPr>
            </w:pPr>
          </w:p>
          <w:p w:rsidR="00684411" w:rsidRDefault="00FB425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84411">
              <w:rPr>
                <w:lang w:eastAsia="en-US"/>
              </w:rPr>
              <w:t>,50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F55400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</w:t>
            </w:r>
            <w:r w:rsidR="00684411">
              <w:rPr>
                <w:b/>
                <w:lang w:eastAsia="en-US"/>
              </w:rPr>
              <w:t>00</w:t>
            </w:r>
          </w:p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  NE</w:t>
            </w:r>
          </w:p>
        </w:tc>
      </w:tr>
      <w:tr w:rsidR="00684411" w:rsidTr="00186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KEMIJA:</w:t>
            </w:r>
          </w:p>
          <w:p w:rsidR="00684411" w:rsidRDefault="0097500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Potovanje v svet snovi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97500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8D0FB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6,0</w:t>
            </w:r>
            <w:r w:rsidR="000C68E8">
              <w:rPr>
                <w:b/>
                <w:lang w:eastAsia="en-US"/>
              </w:rPr>
              <w:t>0</w:t>
            </w:r>
          </w:p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  NE</w:t>
            </w:r>
          </w:p>
        </w:tc>
      </w:tr>
      <w:tr w:rsidR="00684411" w:rsidTr="00186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BIOLOGIJA: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Biologija celice in ekologija z varstvom okolja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47309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19,90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47309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55400">
              <w:rPr>
                <w:b/>
                <w:lang w:eastAsia="en-US"/>
              </w:rPr>
              <w:t>,</w:t>
            </w:r>
            <w:r w:rsidR="00684411">
              <w:rPr>
                <w:b/>
                <w:lang w:eastAsia="en-US"/>
              </w:rPr>
              <w:t>00</w:t>
            </w:r>
          </w:p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  NE</w:t>
            </w:r>
          </w:p>
        </w:tc>
      </w:tr>
      <w:tr w:rsidR="00684411" w:rsidTr="00186D1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VAROVANJE ZDRAVJA: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Vzgoja za zdravje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F554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</w:t>
            </w:r>
            <w:r w:rsidR="00684411">
              <w:rPr>
                <w:lang w:eastAsia="en-US"/>
              </w:rPr>
              <w:t>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DA19D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F55400">
              <w:rPr>
                <w:b/>
                <w:lang w:eastAsia="en-US"/>
              </w:rPr>
              <w:t>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  NE</w:t>
            </w:r>
          </w:p>
        </w:tc>
      </w:tr>
      <w:tr w:rsidR="000E4A62" w:rsidTr="00186D12">
        <w:trPr>
          <w:trHeight w:val="6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E4A62" w:rsidRDefault="000E4A62" w:rsidP="009A7A23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E4A62" w:rsidRDefault="000E4A62" w:rsidP="009A7A2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E4A62" w:rsidRDefault="000E4A62" w:rsidP="009A7A23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0E4A62" w:rsidRDefault="000E4A62" w:rsidP="009A7A23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0E4A62" w:rsidRDefault="000E4A62" w:rsidP="009A7A23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0E4A62" w:rsidRDefault="000E4A62" w:rsidP="009A7A23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0E4A62" w:rsidRDefault="000E4A62" w:rsidP="000E4A62">
      <w:pPr>
        <w:jc w:val="both"/>
        <w:rPr>
          <w:b/>
          <w:color w:val="FF0000"/>
          <w:sz w:val="20"/>
          <w:szCs w:val="20"/>
        </w:rPr>
      </w:pPr>
    </w:p>
    <w:p w:rsidR="00774772" w:rsidRDefault="00774772" w:rsidP="00684411">
      <w:pPr>
        <w:spacing w:line="276" w:lineRule="auto"/>
        <w:jc w:val="both"/>
        <w:rPr>
          <w:b/>
          <w:sz w:val="20"/>
          <w:szCs w:val="20"/>
        </w:rPr>
      </w:pPr>
    </w:p>
    <w:p w:rsidR="00A64505" w:rsidRDefault="00A64505" w:rsidP="00A64505">
      <w:pPr>
        <w:jc w:val="both"/>
        <w:rPr>
          <w:b/>
          <w:sz w:val="20"/>
          <w:szCs w:val="20"/>
        </w:rPr>
      </w:pPr>
      <w:r w:rsidRPr="001C7F67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A15395" w:rsidRPr="001C7F67" w:rsidRDefault="00A15395" w:rsidP="00A64505">
      <w:pPr>
        <w:jc w:val="both"/>
        <w:rPr>
          <w:b/>
          <w:sz w:val="20"/>
          <w:szCs w:val="20"/>
        </w:rPr>
      </w:pPr>
    </w:p>
    <w:p w:rsidR="00A64505" w:rsidRPr="001C7F67" w:rsidRDefault="00A64505" w:rsidP="00A64505">
      <w:pPr>
        <w:jc w:val="both"/>
        <w:rPr>
          <w:b/>
          <w:sz w:val="20"/>
          <w:szCs w:val="20"/>
        </w:rPr>
      </w:pPr>
      <w:r w:rsidRPr="001C7F67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A64505" w:rsidRPr="001C7F67" w:rsidRDefault="00A64505" w:rsidP="00A64505">
      <w:pPr>
        <w:jc w:val="both"/>
        <w:rPr>
          <w:b/>
          <w:sz w:val="20"/>
          <w:szCs w:val="20"/>
        </w:rPr>
      </w:pPr>
    </w:p>
    <w:p w:rsidR="00703DA5" w:rsidRPr="009D3CD2" w:rsidRDefault="00703DA5" w:rsidP="00703DA5">
      <w:pPr>
        <w:jc w:val="both"/>
        <w:rPr>
          <w:b/>
          <w:sz w:val="20"/>
          <w:szCs w:val="20"/>
        </w:rPr>
      </w:pPr>
    </w:p>
    <w:p w:rsidR="00774772" w:rsidRPr="009D3CD2" w:rsidRDefault="00774772" w:rsidP="00B0787E">
      <w:pPr>
        <w:jc w:val="both"/>
        <w:rPr>
          <w:b/>
        </w:rPr>
      </w:pPr>
    </w:p>
    <w:p w:rsidR="00B0787E" w:rsidRPr="00684411" w:rsidRDefault="00B0787E" w:rsidP="00684411">
      <w:pPr>
        <w:jc w:val="both"/>
        <w:rPr>
          <w:b/>
          <w:color w:val="FF0000"/>
          <w:sz w:val="20"/>
          <w:szCs w:val="20"/>
        </w:rPr>
      </w:pPr>
    </w:p>
    <w:p w:rsidR="00684411" w:rsidRPr="00337F12" w:rsidRDefault="003C55FC" w:rsidP="00684411">
      <w:pPr>
        <w:jc w:val="both"/>
      </w:pPr>
      <w:r>
        <w:t>Datum</w:t>
      </w:r>
      <w:r w:rsidR="00FB4254">
        <w:t>: ____________</w:t>
      </w:r>
      <w:r w:rsidR="00550AC6" w:rsidRPr="003C55FC">
        <w:t xml:space="preserve">           </w:t>
      </w:r>
      <w:r>
        <w:t xml:space="preserve">                </w:t>
      </w:r>
      <w:r w:rsidR="00550AC6" w:rsidRPr="003C55FC">
        <w:t xml:space="preserve">  </w:t>
      </w:r>
      <w:r w:rsidR="00FB4254">
        <w:t xml:space="preserve">  </w:t>
      </w:r>
      <w:r w:rsidR="00E22582">
        <w:t xml:space="preserve">  </w:t>
      </w:r>
      <w:bookmarkStart w:id="0" w:name="_GoBack"/>
      <w:bookmarkEnd w:id="0"/>
      <w:r w:rsidR="00FB4254">
        <w:t xml:space="preserve"> </w:t>
      </w:r>
      <w:r w:rsidR="00550AC6" w:rsidRPr="003C55FC">
        <w:t>Podpis staršev ali skrbnikov: ________________</w:t>
      </w:r>
    </w:p>
    <w:p w:rsidR="00684411" w:rsidRPr="00A74AE2" w:rsidRDefault="00A74AE2" w:rsidP="00A74AE2">
      <w:pPr>
        <w:rPr>
          <w:i/>
          <w:color w:val="000080"/>
        </w:rPr>
      </w:pPr>
      <w:r>
        <w:rPr>
          <w:i/>
          <w:color w:val="000080"/>
        </w:rPr>
        <w:lastRenderedPageBreak/>
        <w:t xml:space="preserve">       </w:t>
      </w:r>
      <w:r w:rsidR="0068441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7620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5" name="Slika 5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411" w:rsidRPr="00C006A3" w:rsidRDefault="00684411" w:rsidP="00684411">
      <w:pPr>
        <w:jc w:val="both"/>
        <w:rPr>
          <w:b/>
        </w:rPr>
      </w:pPr>
      <w:r w:rsidRPr="00C006A3">
        <w:rPr>
          <w:b/>
        </w:rPr>
        <w:t xml:space="preserve">Srednja zdravstvena šola Murska Sobota                                 </w:t>
      </w:r>
      <w:r w:rsidR="000D4E3F" w:rsidRPr="00C006A3">
        <w:rPr>
          <w:b/>
        </w:rPr>
        <w:t xml:space="preserve">                     </w:t>
      </w:r>
      <w:r w:rsidRPr="00C006A3">
        <w:rPr>
          <w:b/>
        </w:rPr>
        <w:t xml:space="preserve"> </w:t>
      </w:r>
      <w:r w:rsidR="000D4E3F" w:rsidRPr="00C006A3">
        <w:rPr>
          <w:b/>
        </w:rPr>
        <w:t xml:space="preserve">  </w:t>
      </w:r>
      <w:r w:rsidR="000D4E3F" w:rsidRPr="00C006A3">
        <w:rPr>
          <w:b/>
          <w:color w:val="FF0000"/>
        </w:rPr>
        <w:t>2. K</w:t>
      </w:r>
    </w:p>
    <w:p w:rsidR="00684411" w:rsidRPr="00C006A3" w:rsidRDefault="00684411" w:rsidP="00684411">
      <w:pPr>
        <w:rPr>
          <w:b/>
        </w:rPr>
      </w:pPr>
      <w:r w:rsidRPr="00C006A3">
        <w:rPr>
          <w:b/>
        </w:rPr>
        <w:t>Ulica dr. Vrbnjaka 2, Rakičan</w:t>
      </w:r>
    </w:p>
    <w:p w:rsidR="00684411" w:rsidRPr="00C006A3" w:rsidRDefault="00684411" w:rsidP="00684411">
      <w:pPr>
        <w:rPr>
          <w:b/>
        </w:rPr>
      </w:pPr>
      <w:r w:rsidRPr="00C006A3">
        <w:rPr>
          <w:b/>
        </w:rPr>
        <w:t xml:space="preserve">9000 Murska Sobota                                                                           </w:t>
      </w:r>
      <w:r w:rsidRPr="00C006A3">
        <w:t xml:space="preserve">      </w:t>
      </w:r>
      <w:r w:rsidR="00D55C2C" w:rsidRPr="00C006A3">
        <w:t xml:space="preserve">   </w:t>
      </w:r>
      <w:r w:rsidRPr="00C006A3">
        <w:t xml:space="preserve"> </w:t>
      </w:r>
      <w:r w:rsidR="00EC5E3F">
        <w:rPr>
          <w:sz w:val="20"/>
          <w:szCs w:val="20"/>
        </w:rPr>
        <w:t>junij  2025</w:t>
      </w:r>
      <w:r w:rsidRPr="00C006A3">
        <w:t xml:space="preserve">                                                </w:t>
      </w:r>
    </w:p>
    <w:p w:rsidR="00684411" w:rsidRPr="00C006A3" w:rsidRDefault="00684411" w:rsidP="00684411">
      <w:pPr>
        <w:jc w:val="both"/>
        <w:rPr>
          <w:b/>
        </w:rPr>
      </w:pPr>
    </w:p>
    <w:p w:rsidR="00684411" w:rsidRDefault="00684411" w:rsidP="00684411">
      <w:pPr>
        <w:jc w:val="both"/>
      </w:pPr>
    </w:p>
    <w:p w:rsidR="00D55C2C" w:rsidRDefault="00D55C2C" w:rsidP="00684411">
      <w:pPr>
        <w:jc w:val="both"/>
      </w:pPr>
    </w:p>
    <w:p w:rsidR="00747904" w:rsidRDefault="00D55C2C" w:rsidP="004472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NAROČILNICA ZA IZPOSOJO UČBENIKOV IZ UČBENIŠKEGA SKLADA V ŠOLSKEM LETU </w:t>
      </w:r>
      <w:r w:rsidR="00EC5E3F">
        <w:rPr>
          <w:b/>
          <w:color w:val="FF0000"/>
          <w:sz w:val="28"/>
          <w:szCs w:val="28"/>
        </w:rPr>
        <w:t>2025/26</w:t>
      </w:r>
      <w:r w:rsidR="00C006A3">
        <w:rPr>
          <w:b/>
          <w:color w:val="FF0000"/>
          <w:sz w:val="28"/>
          <w:szCs w:val="28"/>
        </w:rPr>
        <w:t xml:space="preserve"> </w:t>
      </w:r>
      <w:r w:rsidR="00C006A3" w:rsidRPr="00C006A3">
        <w:rPr>
          <w:b/>
          <w:sz w:val="28"/>
          <w:szCs w:val="28"/>
        </w:rPr>
        <w:t>ZA</w:t>
      </w:r>
      <w:r w:rsidR="00C006A3">
        <w:rPr>
          <w:b/>
          <w:color w:val="FF0000"/>
          <w:sz w:val="28"/>
          <w:szCs w:val="28"/>
        </w:rPr>
        <w:t xml:space="preserve"> 2. </w:t>
      </w:r>
      <w:r w:rsidR="00C006A3" w:rsidRPr="00C006A3">
        <w:rPr>
          <w:b/>
          <w:sz w:val="28"/>
          <w:szCs w:val="28"/>
        </w:rPr>
        <w:t>LETNIK</w:t>
      </w:r>
    </w:p>
    <w:p w:rsidR="00A15395" w:rsidRPr="00D55C2C" w:rsidRDefault="00A15395" w:rsidP="004472D7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F156C5" w:rsidRDefault="00684411" w:rsidP="00D55C2C">
      <w:pPr>
        <w:spacing w:line="276" w:lineRule="auto"/>
        <w:jc w:val="both"/>
        <w:rPr>
          <w:b/>
          <w:color w:val="FF0000"/>
        </w:rPr>
      </w:pPr>
      <w:r w:rsidRPr="00016C85">
        <w:t>Program</w:t>
      </w:r>
      <w:r w:rsidRPr="00016C85">
        <w:rPr>
          <w:color w:val="2E74B5"/>
        </w:rPr>
        <w:t>:</w:t>
      </w:r>
      <w:r>
        <w:rPr>
          <w:b/>
          <w:color w:val="2E74B5"/>
        </w:rPr>
        <w:t xml:space="preserve"> </w:t>
      </w:r>
      <w:r>
        <w:rPr>
          <w:b/>
          <w:color w:val="FF0000"/>
        </w:rPr>
        <w:t xml:space="preserve">KOZMETIČNI TEHNIK  </w:t>
      </w:r>
    </w:p>
    <w:p w:rsidR="00684411" w:rsidRDefault="00684411" w:rsidP="00D55C2C">
      <w:pPr>
        <w:spacing w:line="276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</w:t>
      </w:r>
    </w:p>
    <w:p w:rsidR="00684411" w:rsidRDefault="00684411" w:rsidP="00684411">
      <w:pPr>
        <w:jc w:val="both"/>
        <w:rPr>
          <w:sz w:val="20"/>
          <w:szCs w:val="20"/>
        </w:rPr>
      </w:pPr>
      <w:r>
        <w:rPr>
          <w:b/>
          <w:color w:val="FF0000"/>
        </w:rPr>
        <w:t xml:space="preserve">                     </w:t>
      </w:r>
      <w:r>
        <w:rPr>
          <w:sz w:val="20"/>
          <w:szCs w:val="20"/>
        </w:rPr>
        <w:t xml:space="preserve">                                        </w:t>
      </w:r>
      <w: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</w:t>
      </w:r>
    </w:p>
    <w:p w:rsidR="00684411" w:rsidRDefault="00684411" w:rsidP="00684411">
      <w:pPr>
        <w:jc w:val="both"/>
      </w:pPr>
      <w:r>
        <w:t>Ime in priimek dijakinje: ______________________________________________________</w:t>
      </w:r>
    </w:p>
    <w:p w:rsidR="00684411" w:rsidRDefault="00684411" w:rsidP="00684411">
      <w:pPr>
        <w:jc w:val="both"/>
      </w:pPr>
    </w:p>
    <w:p w:rsidR="00684411" w:rsidRDefault="00684411" w:rsidP="00684411">
      <w:pPr>
        <w:jc w:val="both"/>
      </w:pPr>
      <w:r>
        <w:t>Naslov: ____________________________________________________________________</w:t>
      </w:r>
    </w:p>
    <w:p w:rsidR="00684411" w:rsidRDefault="00684411" w:rsidP="00684411">
      <w:pPr>
        <w:jc w:val="both"/>
      </w:pPr>
    </w:p>
    <w:p w:rsidR="00684411" w:rsidRDefault="00684411" w:rsidP="0068441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317"/>
        <w:gridCol w:w="2394"/>
        <w:gridCol w:w="1699"/>
      </w:tblGrid>
      <w:tr w:rsidR="00684411" w:rsidTr="00684411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UČBENIKA   </w:t>
            </w:r>
            <w:r w:rsidR="00186D12">
              <w:rPr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V  EVR</w:t>
            </w:r>
            <w:r w:rsidR="00186D12">
              <w:rPr>
                <w:b/>
                <w:lang w:eastAsia="en-US"/>
              </w:rPr>
              <w:t>IH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84411" w:rsidRDefault="00186D12" w:rsidP="00186D1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OBRABNINA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684411" w:rsidTr="00684411">
        <w:trPr>
          <w:trHeight w:val="874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SLOVENŠČINA:</w:t>
            </w:r>
          </w:p>
          <w:p w:rsidR="00684411" w:rsidRDefault="0068441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Književnost kozi čas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lang w:eastAsia="en-US"/>
              </w:rPr>
            </w:pPr>
          </w:p>
          <w:p w:rsidR="00684411" w:rsidRDefault="007F3F5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</w:t>
            </w:r>
            <w:r w:rsidR="00684411">
              <w:rPr>
                <w:lang w:eastAsia="en-US"/>
              </w:rPr>
              <w:t>50</w:t>
            </w:r>
          </w:p>
          <w:p w:rsidR="00684411" w:rsidRDefault="00684411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84411" w:rsidRDefault="007F3F5C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684411">
              <w:rPr>
                <w:b/>
                <w:lang w:eastAsia="en-US"/>
              </w:rPr>
              <w:t>00</w:t>
            </w:r>
          </w:p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684411" w:rsidTr="00684411">
        <w:trPr>
          <w:trHeight w:val="1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MATEMATIKA: </w:t>
            </w:r>
          </w:p>
          <w:p w:rsidR="00684411" w:rsidRDefault="0068441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Rovaš 2</w:t>
            </w:r>
          </w:p>
          <w:p w:rsidR="00684411" w:rsidRDefault="00684411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lang w:eastAsia="en-US"/>
              </w:rPr>
            </w:pPr>
          </w:p>
          <w:p w:rsidR="00684411" w:rsidRDefault="00FC643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</w:t>
            </w:r>
            <w:r w:rsidR="00684411">
              <w:rPr>
                <w:lang w:eastAsia="en-US"/>
              </w:rPr>
              <w:t>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84411" w:rsidRDefault="007F3F5C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NE</w:t>
            </w:r>
          </w:p>
        </w:tc>
      </w:tr>
      <w:tr w:rsidR="00684411" w:rsidTr="00684411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SPLOŠNA KOZMETOLOGIJA:</w:t>
            </w:r>
          </w:p>
          <w:p w:rsidR="00684411" w:rsidRDefault="0068441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Splošna </w:t>
            </w:r>
            <w:proofErr w:type="spellStart"/>
            <w:r>
              <w:rPr>
                <w:lang w:eastAsia="en-US"/>
              </w:rPr>
              <w:t>kozmetologija</w:t>
            </w:r>
            <w:proofErr w:type="spellEnd"/>
          </w:p>
          <w:p w:rsidR="00684411" w:rsidRPr="00E74403" w:rsidRDefault="0074790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(Svoljšak</w:t>
            </w:r>
            <w:r w:rsidR="00684411" w:rsidRPr="00E7440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lang w:eastAsia="en-US"/>
              </w:rPr>
            </w:pPr>
          </w:p>
          <w:p w:rsidR="00684411" w:rsidRDefault="007F3F5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</w:t>
            </w:r>
            <w:r w:rsidR="00684411">
              <w:rPr>
                <w:lang w:eastAsia="en-US"/>
              </w:rPr>
              <w:t>30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84411" w:rsidRDefault="007F3F5C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</w:p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684411" w:rsidTr="00684411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KOŽA IN KOŽNE BOLEZNI:</w:t>
            </w:r>
          </w:p>
          <w:p w:rsidR="00684411" w:rsidRDefault="0068441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Koža in kožne bolezni </w:t>
            </w:r>
            <w:r w:rsidRPr="00E74403">
              <w:rPr>
                <w:sz w:val="20"/>
                <w:szCs w:val="20"/>
                <w:lang w:eastAsia="en-US"/>
              </w:rPr>
              <w:t>(Predin)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lang w:eastAsia="en-US"/>
              </w:rPr>
            </w:pPr>
          </w:p>
          <w:p w:rsidR="00684411" w:rsidRDefault="007F3F5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C643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27,</w:t>
            </w:r>
            <w:r w:rsidR="00684411">
              <w:rPr>
                <w:lang w:eastAsia="en-US"/>
              </w:rPr>
              <w:t>90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84411" w:rsidRDefault="0080172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7F3F5C">
              <w:rPr>
                <w:b/>
                <w:lang w:eastAsia="en-US"/>
              </w:rPr>
              <w:t>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</w:tc>
      </w:tr>
      <w:tr w:rsidR="00684411" w:rsidTr="00684411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84411" w:rsidRDefault="00684411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84411" w:rsidRDefault="00684411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84411" w:rsidRDefault="00684411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</w:tbl>
    <w:p w:rsidR="00684411" w:rsidRDefault="00684411" w:rsidP="00684411">
      <w:pPr>
        <w:jc w:val="both"/>
      </w:pPr>
    </w:p>
    <w:p w:rsidR="00A64505" w:rsidRDefault="00A64505" w:rsidP="00A64505">
      <w:pPr>
        <w:jc w:val="both"/>
        <w:rPr>
          <w:b/>
          <w:sz w:val="20"/>
          <w:szCs w:val="20"/>
        </w:rPr>
      </w:pPr>
      <w:r w:rsidRPr="001C7F67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A15395" w:rsidRPr="001C7F67" w:rsidRDefault="00A15395" w:rsidP="00A64505">
      <w:pPr>
        <w:jc w:val="both"/>
        <w:rPr>
          <w:b/>
          <w:sz w:val="20"/>
          <w:szCs w:val="20"/>
        </w:rPr>
      </w:pPr>
    </w:p>
    <w:p w:rsidR="00A64505" w:rsidRPr="001C7F67" w:rsidRDefault="00A64505" w:rsidP="00A64505">
      <w:pPr>
        <w:jc w:val="both"/>
        <w:rPr>
          <w:b/>
          <w:sz w:val="20"/>
          <w:szCs w:val="20"/>
        </w:rPr>
      </w:pPr>
      <w:r w:rsidRPr="001C7F67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A64505" w:rsidRPr="001C7F67" w:rsidRDefault="00A64505" w:rsidP="00A64505">
      <w:pPr>
        <w:jc w:val="both"/>
        <w:rPr>
          <w:b/>
          <w:sz w:val="20"/>
          <w:szCs w:val="20"/>
        </w:rPr>
      </w:pPr>
    </w:p>
    <w:p w:rsidR="00550AC6" w:rsidRPr="00426445" w:rsidRDefault="00550AC6" w:rsidP="00550AC6">
      <w:pPr>
        <w:jc w:val="both"/>
        <w:rPr>
          <w:b/>
          <w:color w:val="FF0000"/>
        </w:rPr>
      </w:pPr>
    </w:p>
    <w:p w:rsidR="00550AC6" w:rsidRPr="00426445" w:rsidRDefault="00550AC6" w:rsidP="00684411">
      <w:pPr>
        <w:jc w:val="both"/>
        <w:rPr>
          <w:b/>
          <w:color w:val="FF0000"/>
        </w:rPr>
      </w:pPr>
    </w:p>
    <w:p w:rsidR="00550AC6" w:rsidRDefault="00550AC6" w:rsidP="00684411">
      <w:pPr>
        <w:jc w:val="both"/>
        <w:rPr>
          <w:b/>
          <w:color w:val="FF0000"/>
          <w:sz w:val="20"/>
          <w:szCs w:val="20"/>
        </w:rPr>
      </w:pPr>
    </w:p>
    <w:p w:rsidR="00684411" w:rsidRPr="00F156C5" w:rsidRDefault="00684411" w:rsidP="00684411">
      <w:pPr>
        <w:jc w:val="both"/>
        <w:rPr>
          <w:b/>
          <w:color w:val="FF0000"/>
          <w:sz w:val="20"/>
          <w:szCs w:val="20"/>
        </w:rPr>
      </w:pPr>
      <w:r>
        <w:t xml:space="preserve">Datum: ____________________      </w:t>
      </w:r>
      <w:r w:rsidR="00550AC6">
        <w:t xml:space="preserve">                </w:t>
      </w:r>
      <w:r>
        <w:t xml:space="preserve"> </w:t>
      </w:r>
      <w:r w:rsidR="00550AC6">
        <w:t>Podpis staršev/skrbnikov: ________________</w:t>
      </w:r>
      <w:r>
        <w:t xml:space="preserve">                                                        </w:t>
      </w:r>
      <w:r w:rsidR="00F156C5">
        <w:t xml:space="preserve">                             </w:t>
      </w:r>
    </w:p>
    <w:p w:rsidR="00684411" w:rsidRDefault="00684411" w:rsidP="00684411">
      <w:pPr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" name="Slika 3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411" w:rsidRPr="003F3C83" w:rsidRDefault="00684411" w:rsidP="00684411">
      <w:pPr>
        <w:jc w:val="both"/>
        <w:rPr>
          <w:b/>
        </w:rPr>
      </w:pPr>
      <w:r w:rsidRPr="003F3C83">
        <w:rPr>
          <w:b/>
        </w:rPr>
        <w:t xml:space="preserve">Srednja zdravstvena šola Murska Sobota                                                     </w:t>
      </w:r>
      <w:r w:rsidR="003F3C83">
        <w:rPr>
          <w:b/>
        </w:rPr>
        <w:t xml:space="preserve">   </w:t>
      </w:r>
      <w:r w:rsidRPr="003F3C83">
        <w:rPr>
          <w:b/>
        </w:rPr>
        <w:t xml:space="preserve"> </w:t>
      </w:r>
      <w:r w:rsidRPr="003F3C83">
        <w:rPr>
          <w:b/>
          <w:color w:val="FF0000"/>
        </w:rPr>
        <w:t>3. K</w:t>
      </w:r>
      <w:r w:rsidRPr="003F3C83">
        <w:rPr>
          <w:b/>
          <w:color w:val="FF0000"/>
          <w:sz w:val="36"/>
          <w:szCs w:val="36"/>
        </w:rPr>
        <w:t xml:space="preserve">                                                 </w:t>
      </w:r>
    </w:p>
    <w:p w:rsidR="00684411" w:rsidRPr="003F3C83" w:rsidRDefault="00684411" w:rsidP="00684411">
      <w:pPr>
        <w:rPr>
          <w:b/>
        </w:rPr>
      </w:pPr>
      <w:r w:rsidRPr="003F3C83">
        <w:rPr>
          <w:b/>
        </w:rPr>
        <w:t>Ulica dr. Vrbnjaka 2, Rakičan</w:t>
      </w:r>
    </w:p>
    <w:p w:rsidR="00684411" w:rsidRPr="003F3C83" w:rsidRDefault="00684411" w:rsidP="00684411">
      <w:pPr>
        <w:rPr>
          <w:b/>
        </w:rPr>
      </w:pPr>
      <w:r w:rsidRPr="003F3C83">
        <w:rPr>
          <w:b/>
        </w:rPr>
        <w:t xml:space="preserve">9000 Murska Sobota                                                                               </w:t>
      </w:r>
      <w:r w:rsidR="00D55C2C" w:rsidRPr="003F3C83">
        <w:rPr>
          <w:b/>
        </w:rPr>
        <w:t xml:space="preserve">     </w:t>
      </w:r>
      <w:r w:rsidRPr="003F3C83">
        <w:rPr>
          <w:b/>
        </w:rPr>
        <w:t xml:space="preserve"> </w:t>
      </w:r>
      <w:r w:rsidR="003F3C83">
        <w:rPr>
          <w:b/>
        </w:rPr>
        <w:t xml:space="preserve"> </w:t>
      </w:r>
      <w:r w:rsidR="00017BA1">
        <w:rPr>
          <w:sz w:val="20"/>
          <w:szCs w:val="20"/>
        </w:rPr>
        <w:t>junij 2025</w:t>
      </w:r>
    </w:p>
    <w:p w:rsidR="006B5CA5" w:rsidRPr="003F3C83" w:rsidRDefault="006B5CA5" w:rsidP="00D55C2C">
      <w:pPr>
        <w:spacing w:line="360" w:lineRule="auto"/>
        <w:jc w:val="both"/>
        <w:rPr>
          <w:b/>
          <w:sz w:val="28"/>
          <w:szCs w:val="28"/>
        </w:rPr>
      </w:pPr>
    </w:p>
    <w:p w:rsidR="00D55C2C" w:rsidRDefault="00D55C2C" w:rsidP="00D55C2C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NAROČILNICA ZA IZPOSOJO UČBENIKOV IZ UČBENIŠKEGA SKLADA V ŠOLSKEM LETU </w:t>
      </w:r>
      <w:r w:rsidR="00017BA1">
        <w:rPr>
          <w:b/>
          <w:color w:val="FF0000"/>
          <w:sz w:val="28"/>
          <w:szCs w:val="28"/>
        </w:rPr>
        <w:t>2025/26</w:t>
      </w:r>
      <w:r w:rsidR="003F3C83">
        <w:rPr>
          <w:b/>
          <w:color w:val="FF0000"/>
          <w:sz w:val="28"/>
          <w:szCs w:val="28"/>
        </w:rPr>
        <w:t xml:space="preserve"> </w:t>
      </w:r>
      <w:r w:rsidR="003F3C83" w:rsidRPr="003F3C83">
        <w:rPr>
          <w:b/>
          <w:sz w:val="28"/>
          <w:szCs w:val="28"/>
        </w:rPr>
        <w:t>ZA</w:t>
      </w:r>
      <w:r w:rsidR="003F3C83">
        <w:rPr>
          <w:b/>
          <w:color w:val="FF0000"/>
          <w:sz w:val="28"/>
          <w:szCs w:val="28"/>
        </w:rPr>
        <w:t xml:space="preserve"> 3. </w:t>
      </w:r>
      <w:r w:rsidR="003F3C83" w:rsidRPr="003F3C83">
        <w:rPr>
          <w:b/>
          <w:sz w:val="28"/>
          <w:szCs w:val="28"/>
        </w:rPr>
        <w:t>LETNIK</w:t>
      </w:r>
    </w:p>
    <w:p w:rsidR="00D55C2C" w:rsidRDefault="00D55C2C" w:rsidP="00D55C2C">
      <w:pPr>
        <w:jc w:val="both"/>
        <w:rPr>
          <w:b/>
          <w:color w:val="FF0000"/>
        </w:rPr>
      </w:pPr>
      <w:r w:rsidRPr="00016C85">
        <w:t>Program:</w:t>
      </w:r>
      <w:r>
        <w:rPr>
          <w:b/>
        </w:rPr>
        <w:t xml:space="preserve"> </w:t>
      </w:r>
      <w:r>
        <w:rPr>
          <w:b/>
          <w:color w:val="FF0000"/>
        </w:rPr>
        <w:t xml:space="preserve">KOZMETIČNI TEHNIK   </w:t>
      </w:r>
    </w:p>
    <w:p w:rsidR="00F156C5" w:rsidRDefault="00F156C5" w:rsidP="00D55C2C">
      <w:pPr>
        <w:jc w:val="both"/>
        <w:rPr>
          <w:b/>
        </w:rPr>
      </w:pPr>
    </w:p>
    <w:p w:rsidR="00D55C2C" w:rsidRDefault="00D55C2C" w:rsidP="00D55C2C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D55C2C" w:rsidRDefault="00D55C2C" w:rsidP="00D55C2C">
      <w:pPr>
        <w:jc w:val="both"/>
      </w:pPr>
      <w:r>
        <w:t>Ime in priimek dijaka/dijakinje: ________________________________________________</w:t>
      </w:r>
    </w:p>
    <w:p w:rsidR="00D55C2C" w:rsidRDefault="00D55C2C" w:rsidP="00D55C2C">
      <w:pPr>
        <w:jc w:val="both"/>
      </w:pPr>
    </w:p>
    <w:p w:rsidR="00D55C2C" w:rsidRDefault="00D55C2C" w:rsidP="00D55C2C">
      <w:pPr>
        <w:jc w:val="both"/>
      </w:pPr>
      <w:r>
        <w:t>Naslov: ____________________________________________________________________</w:t>
      </w:r>
    </w:p>
    <w:p w:rsidR="00684411" w:rsidRPr="00D55C2C" w:rsidRDefault="00684411" w:rsidP="00684411">
      <w:pPr>
        <w:rPr>
          <w:color w:val="003366"/>
        </w:rPr>
      </w:pPr>
    </w:p>
    <w:p w:rsidR="00684411" w:rsidRDefault="00684411" w:rsidP="00684411">
      <w:pPr>
        <w:jc w:val="both"/>
        <w:rPr>
          <w:b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2428"/>
        <w:gridCol w:w="2113"/>
        <w:gridCol w:w="1709"/>
      </w:tblGrid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684411" w:rsidRDefault="00186D12" w:rsidP="00244EC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</w:t>
            </w:r>
            <w:r w:rsidR="00684411">
              <w:rPr>
                <w:b/>
                <w:lang w:eastAsia="en-US"/>
              </w:rPr>
              <w:t>UČBENIKA V EVRIH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86D12" w:rsidRDefault="00186D12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186D12" w:rsidP="00186D1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OBRABNINA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86D12" w:rsidRDefault="00186D12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684411" w:rsidP="00186D12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5A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SLO:</w:t>
            </w:r>
            <w:r>
              <w:rPr>
                <w:lang w:eastAsia="en-US"/>
              </w:rPr>
              <w:t xml:space="preserve"> 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Književnost skozi čas 3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5D129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</w:t>
            </w:r>
            <w:r w:rsidR="00684411">
              <w:rPr>
                <w:lang w:eastAsia="en-US"/>
              </w:rPr>
              <w:t>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5D129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NE</w:t>
            </w:r>
          </w:p>
        </w:tc>
      </w:tr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5A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MAT: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Rovaš 3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2E605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5D129D">
              <w:rPr>
                <w:lang w:eastAsia="en-US"/>
              </w:rPr>
              <w:t>,</w:t>
            </w:r>
            <w:r w:rsidR="00684411">
              <w:rPr>
                <w:lang w:eastAsia="en-US"/>
              </w:rPr>
              <w:t>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5D129D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00</w:t>
            </w:r>
          </w:p>
          <w:p w:rsidR="00CD6F90" w:rsidRDefault="00CD6F90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684411" w:rsidRDefault="0068441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   NE</w:t>
            </w:r>
          </w:p>
        </w:tc>
      </w:tr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MIKROBIOLOGIJA: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Mikr</w:t>
            </w:r>
            <w:r w:rsidR="00164F82">
              <w:rPr>
                <w:lang w:eastAsia="en-US"/>
              </w:rPr>
              <w:t xml:space="preserve">obiologija za </w:t>
            </w:r>
            <w:proofErr w:type="spellStart"/>
            <w:r w:rsidR="00164F82">
              <w:rPr>
                <w:lang w:eastAsia="en-US"/>
              </w:rPr>
              <w:t>kozm</w:t>
            </w:r>
            <w:proofErr w:type="spellEnd"/>
            <w:r w:rsidR="00164F82">
              <w:rPr>
                <w:lang w:eastAsia="en-US"/>
              </w:rPr>
              <w:t>.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164F8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713078" w:rsidP="00164F8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</w:t>
            </w:r>
            <w:r w:rsidR="00CB7CBB">
              <w:rPr>
                <w:b/>
                <w:lang w:eastAsia="en-US"/>
              </w:rPr>
              <w:t>6</w:t>
            </w:r>
            <w:r w:rsidR="00017BA1">
              <w:rPr>
                <w:b/>
                <w:lang w:eastAsia="en-US"/>
              </w:rPr>
              <w:t>,0</w:t>
            </w:r>
            <w:r w:rsidR="00164F82">
              <w:rPr>
                <w:b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NE</w:t>
            </w:r>
          </w:p>
        </w:tc>
      </w:tr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KOZMETIČNI IZDELKI: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Kozmetični izdelki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lang w:eastAsia="en-US"/>
              </w:rPr>
            </w:pPr>
          </w:p>
          <w:p w:rsidR="00684411" w:rsidRDefault="005D129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</w:t>
            </w:r>
            <w:r w:rsidR="00684411">
              <w:rPr>
                <w:lang w:eastAsia="en-US"/>
              </w:rPr>
              <w:t>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CB7CBB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5D129D">
              <w:rPr>
                <w:b/>
                <w:lang w:eastAsia="en-US"/>
              </w:rPr>
              <w:t>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NE</w:t>
            </w:r>
          </w:p>
        </w:tc>
      </w:tr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KOŽA IN KOŽNE BOLEZNI:</w:t>
            </w:r>
          </w:p>
          <w:p w:rsidR="00684411" w:rsidRPr="00E74403" w:rsidRDefault="00684411">
            <w:pPr>
              <w:spacing w:line="254" w:lineRule="auto"/>
              <w:jc w:val="both"/>
              <w:rPr>
                <w:lang w:eastAsia="en-US"/>
              </w:rPr>
            </w:pPr>
            <w:r w:rsidRPr="00E74403">
              <w:rPr>
                <w:lang w:eastAsia="en-US"/>
              </w:rPr>
              <w:t>Koža in kožne bolezni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7E57B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5D129D">
              <w:rPr>
                <w:b/>
                <w:lang w:eastAsia="en-US"/>
              </w:rPr>
              <w:t>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NE</w:t>
            </w:r>
          </w:p>
        </w:tc>
      </w:tr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PEDIKURA: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Pedikura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lang w:eastAsia="en-US"/>
              </w:rPr>
            </w:pPr>
          </w:p>
          <w:p w:rsidR="00684411" w:rsidRDefault="005D129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</w:t>
            </w:r>
            <w:r w:rsidR="00684411">
              <w:rPr>
                <w:lang w:eastAsia="en-US"/>
              </w:rPr>
              <w:t>40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713078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</w:t>
            </w:r>
            <w:r w:rsidR="005D129D">
              <w:rPr>
                <w:b/>
                <w:lang w:eastAsia="en-US"/>
              </w:rPr>
              <w:t>4,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</w:p>
          <w:p w:rsidR="00684411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NE</w:t>
            </w:r>
          </w:p>
        </w:tc>
      </w:tr>
      <w:tr w:rsidR="00684411" w:rsidTr="00186D12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684411" w:rsidRDefault="00684411" w:rsidP="004D3F78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</w:tr>
    </w:tbl>
    <w:p w:rsidR="00E74403" w:rsidRPr="004D3F78" w:rsidRDefault="00E74403" w:rsidP="00E74403">
      <w:pPr>
        <w:jc w:val="both"/>
        <w:rPr>
          <w:b/>
          <w:color w:val="FF0000"/>
        </w:rPr>
      </w:pPr>
    </w:p>
    <w:p w:rsidR="00A64505" w:rsidRDefault="00A64505" w:rsidP="00A64505">
      <w:pPr>
        <w:jc w:val="both"/>
        <w:rPr>
          <w:b/>
          <w:sz w:val="20"/>
          <w:szCs w:val="20"/>
        </w:rPr>
      </w:pPr>
      <w:r w:rsidRPr="001C7F67">
        <w:rPr>
          <w:b/>
          <w:sz w:val="20"/>
          <w:szCs w:val="20"/>
        </w:rPr>
        <w:t>Prosimo, označite želene učbenike. Dvignete jih v šolski knjižnici v začetku septembra z izpolnjeno in podpisano naročilnico. Vrnete jih ob koncu pouka v juniju.</w:t>
      </w:r>
    </w:p>
    <w:p w:rsidR="00A15395" w:rsidRPr="001C7F67" w:rsidRDefault="00A15395" w:rsidP="00A64505">
      <w:pPr>
        <w:jc w:val="both"/>
        <w:rPr>
          <w:b/>
          <w:sz w:val="20"/>
          <w:szCs w:val="20"/>
        </w:rPr>
      </w:pPr>
    </w:p>
    <w:p w:rsidR="00A64505" w:rsidRPr="001C7F67" w:rsidRDefault="00A64505" w:rsidP="00A64505">
      <w:pPr>
        <w:jc w:val="both"/>
        <w:rPr>
          <w:b/>
          <w:sz w:val="20"/>
          <w:szCs w:val="20"/>
        </w:rPr>
      </w:pPr>
      <w:r w:rsidRPr="001C7F67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A64505" w:rsidRPr="001C7F67" w:rsidRDefault="00A64505" w:rsidP="00A64505">
      <w:pPr>
        <w:jc w:val="both"/>
        <w:rPr>
          <w:b/>
          <w:sz w:val="20"/>
          <w:szCs w:val="20"/>
        </w:rPr>
      </w:pPr>
    </w:p>
    <w:p w:rsidR="00684411" w:rsidRPr="003F3C83" w:rsidRDefault="00684411" w:rsidP="00684411">
      <w:pPr>
        <w:jc w:val="both"/>
      </w:pPr>
    </w:p>
    <w:p w:rsidR="00684411" w:rsidRDefault="00684411" w:rsidP="00684411"/>
    <w:p w:rsidR="00684411" w:rsidRDefault="00E74403" w:rsidP="007F0FE0">
      <w:pPr>
        <w:jc w:val="both"/>
        <w:outlineLvl w:val="0"/>
      </w:pPr>
      <w:r>
        <w:t>Datum</w:t>
      </w:r>
      <w:r w:rsidR="00D55C2C">
        <w:t>:  __________________</w:t>
      </w:r>
      <w:r w:rsidR="00684411">
        <w:t xml:space="preserve">   </w:t>
      </w:r>
      <w:r w:rsidR="00D55C2C">
        <w:t xml:space="preserve">           </w:t>
      </w:r>
      <w:r>
        <w:t xml:space="preserve">             </w:t>
      </w:r>
      <w:r w:rsidR="00D55C2C">
        <w:t xml:space="preserve"> Podpis staršev/skrbnikov:_________</w:t>
      </w:r>
      <w:r>
        <w:t>_______</w:t>
      </w:r>
    </w:p>
    <w:p w:rsidR="00684411" w:rsidRDefault="00684411" w:rsidP="00684411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97155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zs_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411" w:rsidRDefault="00684411" w:rsidP="00684411">
      <w:pPr>
        <w:jc w:val="both"/>
      </w:pPr>
      <w:r>
        <w:t xml:space="preserve">                                         </w:t>
      </w:r>
    </w:p>
    <w:p w:rsidR="00684411" w:rsidRPr="00522060" w:rsidRDefault="00684411" w:rsidP="00684411">
      <w:pPr>
        <w:rPr>
          <w:b/>
          <w:i/>
        </w:rPr>
      </w:pPr>
      <w:r w:rsidRPr="00522060">
        <w:rPr>
          <w:b/>
        </w:rPr>
        <w:t xml:space="preserve">Srednja zdravstvena šola Murska Sobota                          </w:t>
      </w:r>
      <w:r w:rsidR="00D431AC" w:rsidRPr="00522060">
        <w:rPr>
          <w:b/>
        </w:rPr>
        <w:t xml:space="preserve">                             </w:t>
      </w:r>
      <w:r w:rsidRPr="00522060">
        <w:rPr>
          <w:b/>
        </w:rPr>
        <w:t xml:space="preserve">  </w:t>
      </w:r>
      <w:r w:rsidRPr="00522060">
        <w:rPr>
          <w:b/>
          <w:color w:val="FF0000"/>
        </w:rPr>
        <w:t>4. K</w:t>
      </w:r>
    </w:p>
    <w:p w:rsidR="00684411" w:rsidRPr="00522060" w:rsidRDefault="00684411" w:rsidP="00684411">
      <w:pPr>
        <w:rPr>
          <w:b/>
        </w:rPr>
      </w:pPr>
      <w:r w:rsidRPr="00522060">
        <w:rPr>
          <w:b/>
        </w:rPr>
        <w:t>Ulica dr. Vrbnjaka 2, Rakičan</w:t>
      </w:r>
    </w:p>
    <w:p w:rsidR="00016C85" w:rsidRPr="00522060" w:rsidRDefault="00684411" w:rsidP="00684411">
      <w:r w:rsidRPr="00522060">
        <w:rPr>
          <w:b/>
        </w:rPr>
        <w:t xml:space="preserve">9000 Murska Sobota                                                              </w:t>
      </w:r>
      <w:r w:rsidR="00016C85" w:rsidRPr="00522060">
        <w:rPr>
          <w:b/>
        </w:rPr>
        <w:t xml:space="preserve">                       </w:t>
      </w:r>
      <w:r w:rsidR="00BA58A9" w:rsidRPr="00522060">
        <w:rPr>
          <w:b/>
          <w:sz w:val="20"/>
          <w:szCs w:val="20"/>
        </w:rPr>
        <w:t xml:space="preserve"> </w:t>
      </w:r>
      <w:r w:rsidR="006728FE">
        <w:rPr>
          <w:sz w:val="20"/>
          <w:szCs w:val="20"/>
        </w:rPr>
        <w:t>junij 2025</w:t>
      </w:r>
    </w:p>
    <w:p w:rsidR="00684411" w:rsidRDefault="003D2785" w:rsidP="00684411">
      <w:r>
        <w:t xml:space="preserve">                          </w:t>
      </w:r>
      <w:r w:rsidR="00684411" w:rsidRPr="00522060">
        <w:t xml:space="preserve">          </w:t>
      </w:r>
    </w:p>
    <w:p w:rsidR="00335F5A" w:rsidRPr="00522060" w:rsidRDefault="00335F5A" w:rsidP="00684411"/>
    <w:p w:rsidR="00684411" w:rsidRDefault="00684411" w:rsidP="00684411">
      <w:pPr>
        <w:rPr>
          <w:color w:val="003366"/>
        </w:rPr>
      </w:pPr>
    </w:p>
    <w:p w:rsidR="00684411" w:rsidRPr="00016C85" w:rsidRDefault="00476DDE" w:rsidP="00016C85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NAROČILNICA ZA IZPOSOJ</w:t>
      </w:r>
      <w:r w:rsidR="00E74403">
        <w:rPr>
          <w:b/>
          <w:sz w:val="28"/>
          <w:szCs w:val="28"/>
        </w:rPr>
        <w:t>O UČ</w:t>
      </w:r>
      <w:r w:rsidR="00462763">
        <w:rPr>
          <w:b/>
          <w:sz w:val="28"/>
          <w:szCs w:val="28"/>
        </w:rPr>
        <w:t xml:space="preserve">BENIKOV IZ UČBENIŠKEGA SKLADA V ŠOLSKEM LETU </w:t>
      </w:r>
      <w:r w:rsidR="006728FE">
        <w:rPr>
          <w:b/>
          <w:color w:val="FF0000"/>
          <w:sz w:val="28"/>
          <w:szCs w:val="28"/>
        </w:rPr>
        <w:t>2025/26</w:t>
      </w:r>
      <w:r w:rsidR="00522060">
        <w:rPr>
          <w:b/>
          <w:color w:val="FF0000"/>
          <w:sz w:val="28"/>
          <w:szCs w:val="28"/>
        </w:rPr>
        <w:t xml:space="preserve"> </w:t>
      </w:r>
      <w:r w:rsidR="007B048C">
        <w:rPr>
          <w:b/>
          <w:sz w:val="28"/>
          <w:szCs w:val="28"/>
        </w:rPr>
        <w:t>ZA</w:t>
      </w:r>
      <w:r w:rsidR="00522060">
        <w:rPr>
          <w:b/>
          <w:color w:val="FF0000"/>
          <w:sz w:val="28"/>
          <w:szCs w:val="28"/>
        </w:rPr>
        <w:t xml:space="preserve"> 4. </w:t>
      </w:r>
      <w:r w:rsidR="00522060" w:rsidRPr="00522060">
        <w:rPr>
          <w:b/>
          <w:sz w:val="28"/>
          <w:szCs w:val="28"/>
        </w:rPr>
        <w:t>LETNIK</w:t>
      </w:r>
    </w:p>
    <w:p w:rsidR="00016C85" w:rsidRDefault="00016C85" w:rsidP="00684411">
      <w:pPr>
        <w:jc w:val="both"/>
        <w:rPr>
          <w:b/>
          <w:color w:val="FF0000"/>
        </w:rPr>
      </w:pPr>
      <w:r>
        <w:t>Program</w:t>
      </w:r>
      <w:r w:rsidR="00684411">
        <w:t xml:space="preserve">: </w:t>
      </w:r>
      <w:r w:rsidR="00684411">
        <w:rPr>
          <w:b/>
          <w:color w:val="FF0000"/>
        </w:rPr>
        <w:t xml:space="preserve">KOZMETIČNI TEHNIK   </w:t>
      </w:r>
    </w:p>
    <w:p w:rsidR="00684411" w:rsidRPr="003D2785" w:rsidRDefault="00684411" w:rsidP="003D2785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</w:t>
      </w:r>
    </w:p>
    <w:p w:rsidR="00992AE5" w:rsidRDefault="00684411" w:rsidP="00684411">
      <w:pPr>
        <w:jc w:val="both"/>
        <w:rPr>
          <w:sz w:val="36"/>
          <w:szCs w:val="36"/>
        </w:rPr>
      </w:pPr>
      <w:r>
        <w:t>Ime in priimek dijakinje:____________________</w:t>
      </w:r>
      <w:r w:rsidR="00335F5A">
        <w:t>_______________________________</w:t>
      </w:r>
      <w:r>
        <w:tab/>
      </w:r>
    </w:p>
    <w:p w:rsidR="00684411" w:rsidRPr="00992AE5" w:rsidRDefault="00684411" w:rsidP="00684411">
      <w:pPr>
        <w:jc w:val="both"/>
        <w:rPr>
          <w:sz w:val="36"/>
          <w:szCs w:val="36"/>
        </w:rPr>
      </w:pPr>
      <w:r>
        <w:t>Naslov:</w:t>
      </w:r>
      <w:r>
        <w:rPr>
          <w:sz w:val="36"/>
          <w:szCs w:val="36"/>
        </w:rPr>
        <w:t>______________________________________________</w:t>
      </w:r>
    </w:p>
    <w:p w:rsidR="00684411" w:rsidRDefault="00684411" w:rsidP="00684411">
      <w:pPr>
        <w:jc w:val="both"/>
      </w:pPr>
    </w:p>
    <w:p w:rsidR="00684411" w:rsidRDefault="00684411" w:rsidP="00684411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361"/>
        <w:gridCol w:w="2178"/>
        <w:gridCol w:w="2011"/>
      </w:tblGrid>
      <w:tr w:rsidR="00684411" w:rsidTr="00244EC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UČBENIK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684411" w:rsidRDefault="00244ECF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CENA </w:t>
            </w:r>
            <w:r w:rsidR="00684411">
              <w:rPr>
                <w:b/>
                <w:lang w:eastAsia="en-US"/>
              </w:rPr>
              <w:t>UČBENIKA V  EVRIH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244ECF" w:rsidP="00244EC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OBRABNINA</w:t>
            </w:r>
          </w:p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684411" w:rsidRDefault="00684411" w:rsidP="00244EC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OBKROŽITE</w:t>
            </w:r>
          </w:p>
        </w:tc>
      </w:tr>
      <w:tr w:rsidR="00684411" w:rsidTr="00145ECC">
        <w:trPr>
          <w:trHeight w:val="152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KOZMETIČNI IZDELKI</w:t>
            </w:r>
          </w:p>
          <w:p w:rsidR="00684411" w:rsidRDefault="0068441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Kozmetični izdelki </w:t>
            </w:r>
            <w:r w:rsidR="007F2D71">
              <w:rPr>
                <w:sz w:val="20"/>
                <w:szCs w:val="20"/>
                <w:lang w:eastAsia="en-US"/>
              </w:rPr>
              <w:t>(Svoljšak</w:t>
            </w:r>
            <w:r w:rsidRPr="004E2485">
              <w:rPr>
                <w:sz w:val="20"/>
                <w:szCs w:val="20"/>
                <w:lang w:eastAsia="en-US"/>
              </w:rPr>
              <w:t>)</w:t>
            </w:r>
          </w:p>
          <w:p w:rsidR="00145ECC" w:rsidRDefault="00145EC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754048" w:rsidRDefault="00145ECC">
            <w:pPr>
              <w:spacing w:line="254" w:lineRule="auto"/>
              <w:jc w:val="both"/>
              <w:rPr>
                <w:b/>
                <w:lang w:eastAsia="en-US"/>
              </w:rPr>
            </w:pPr>
            <w:r w:rsidRPr="00145ECC">
              <w:rPr>
                <w:b/>
                <w:lang w:eastAsia="en-US"/>
              </w:rPr>
              <w:t>SPLOŠNA KOZMETOLOGIJA</w:t>
            </w:r>
          </w:p>
          <w:p w:rsidR="00145ECC" w:rsidRPr="00754048" w:rsidRDefault="00A1539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Splošna </w:t>
            </w:r>
            <w:proofErr w:type="spellStart"/>
            <w:r>
              <w:rPr>
                <w:lang w:eastAsia="en-US"/>
              </w:rPr>
              <w:t>kozmetologija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učb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774772" w:rsidP="000D4E3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</w:t>
            </w:r>
            <w:r w:rsidR="00684411">
              <w:rPr>
                <w:lang w:eastAsia="en-US"/>
              </w:rPr>
              <w:t>90</w:t>
            </w:r>
          </w:p>
          <w:p w:rsidR="00754048" w:rsidRDefault="00754048" w:rsidP="000D4E3F">
            <w:pPr>
              <w:spacing w:line="254" w:lineRule="auto"/>
              <w:jc w:val="center"/>
              <w:rPr>
                <w:lang w:eastAsia="en-US"/>
              </w:rPr>
            </w:pPr>
          </w:p>
          <w:p w:rsidR="00754048" w:rsidRDefault="00754048" w:rsidP="000D4E3F">
            <w:pPr>
              <w:spacing w:line="254" w:lineRule="auto"/>
              <w:jc w:val="center"/>
              <w:rPr>
                <w:lang w:eastAsia="en-US"/>
              </w:rPr>
            </w:pPr>
          </w:p>
          <w:p w:rsidR="00754048" w:rsidRDefault="00754048" w:rsidP="000D4E3F">
            <w:pPr>
              <w:spacing w:line="254" w:lineRule="auto"/>
              <w:jc w:val="center"/>
              <w:rPr>
                <w:lang w:eastAsia="en-US"/>
              </w:rPr>
            </w:pPr>
          </w:p>
          <w:p w:rsidR="00754048" w:rsidRDefault="00A15395" w:rsidP="000D4E3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</w:t>
            </w:r>
            <w:r w:rsidR="00754048">
              <w:rPr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051428" w:rsidP="000D4E3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A06310">
              <w:rPr>
                <w:b/>
                <w:lang w:eastAsia="en-US"/>
              </w:rPr>
              <w:t>,</w:t>
            </w:r>
            <w:r w:rsidR="00684411">
              <w:rPr>
                <w:b/>
                <w:lang w:eastAsia="en-US"/>
              </w:rPr>
              <w:t>00</w:t>
            </w:r>
          </w:p>
          <w:p w:rsidR="00754048" w:rsidRDefault="00754048" w:rsidP="000D4E3F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754048" w:rsidRDefault="00754048" w:rsidP="000D4E3F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754048" w:rsidRDefault="00754048" w:rsidP="00754048">
            <w:pPr>
              <w:spacing w:line="254" w:lineRule="auto"/>
              <w:rPr>
                <w:b/>
                <w:lang w:eastAsia="en-US"/>
              </w:rPr>
            </w:pPr>
          </w:p>
          <w:p w:rsidR="00754048" w:rsidRDefault="00754048" w:rsidP="000D4E3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BD0249" w:rsidRDefault="00684411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NE</w:t>
            </w:r>
          </w:p>
          <w:p w:rsidR="00BD0249" w:rsidRDefault="00BD0249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D0249" w:rsidRDefault="00BD0249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D0249" w:rsidRDefault="00BD0249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684411" w:rsidRDefault="00BD0249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DA        NE</w:t>
            </w:r>
          </w:p>
        </w:tc>
      </w:tr>
      <w:tr w:rsidR="00785161" w:rsidTr="00244EC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A" w:rsidRDefault="0078516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SLO:</w:t>
            </w:r>
          </w:p>
          <w:p w:rsidR="00785161" w:rsidRPr="00E1524A" w:rsidRDefault="00785161">
            <w:pPr>
              <w:spacing w:line="254" w:lineRule="auto"/>
              <w:jc w:val="both"/>
              <w:rPr>
                <w:lang w:eastAsia="en-US"/>
              </w:rPr>
            </w:pPr>
            <w:r w:rsidRPr="00E1524A">
              <w:rPr>
                <w:lang w:eastAsia="en-US"/>
              </w:rPr>
              <w:t>Umetnost besede 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1" w:rsidRDefault="00E1524A" w:rsidP="00E1524A">
            <w:pPr>
              <w:spacing w:line="254" w:lineRule="auto"/>
              <w:jc w:val="center"/>
              <w:rPr>
                <w:lang w:eastAsia="en-US"/>
              </w:rPr>
            </w:pPr>
            <w:r w:rsidRPr="00E1524A">
              <w:rPr>
                <w:lang w:eastAsia="en-US"/>
              </w:rPr>
              <w:t>22,90</w:t>
            </w:r>
          </w:p>
          <w:p w:rsidR="007F2D71" w:rsidRDefault="007F2D71" w:rsidP="00E1524A">
            <w:pPr>
              <w:spacing w:line="254" w:lineRule="auto"/>
              <w:jc w:val="center"/>
              <w:rPr>
                <w:lang w:eastAsia="en-US"/>
              </w:rPr>
            </w:pPr>
          </w:p>
          <w:p w:rsidR="001C76A3" w:rsidRPr="00E1524A" w:rsidRDefault="001C76A3" w:rsidP="00E1524A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1" w:rsidRDefault="00785161" w:rsidP="00A06310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161" w:rsidRDefault="00785161" w:rsidP="00E1524A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DA     </w:t>
            </w:r>
            <w:r w:rsidR="0083682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NE</w:t>
            </w:r>
          </w:p>
        </w:tc>
      </w:tr>
      <w:tr w:rsidR="00684411" w:rsidTr="00244ECF">
        <w:trPr>
          <w:trHeight w:val="10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MAT: </w:t>
            </w:r>
          </w:p>
          <w:p w:rsidR="00684411" w:rsidRDefault="0077477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Rovaš 4</w:t>
            </w: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774772" w:rsidP="000D4E3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</w:t>
            </w:r>
            <w:r w:rsidR="00684411">
              <w:rPr>
                <w:lang w:eastAsia="en-US"/>
              </w:rPr>
              <w:t>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0D4E3F" w:rsidP="000D4E3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</w:t>
            </w:r>
            <w:r w:rsidR="00684411">
              <w:rPr>
                <w:b/>
                <w:lang w:eastAsia="en-US"/>
              </w:rPr>
              <w:t>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68441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         NE</w:t>
            </w:r>
          </w:p>
        </w:tc>
      </w:tr>
      <w:tr w:rsidR="00684411" w:rsidTr="00244ECF">
        <w:trPr>
          <w:trHeight w:val="10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PRVA POMOČ:</w:t>
            </w:r>
          </w:p>
          <w:p w:rsidR="00684411" w:rsidRDefault="0068441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(Prva pomoč; Ahčan)</w:t>
            </w:r>
          </w:p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774772" w:rsidRDefault="00774772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1E265A">
              <w:rPr>
                <w:lang w:eastAsia="en-US"/>
              </w:rPr>
              <w:t xml:space="preserve">  </w:t>
            </w:r>
            <w:r w:rsidR="00BD1DEF">
              <w:rPr>
                <w:lang w:eastAsia="en-US"/>
              </w:rPr>
              <w:t xml:space="preserve"> </w:t>
            </w:r>
            <w:r w:rsidR="001E265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20,00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684411" w:rsidRDefault="00684411" w:rsidP="000D4E3F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85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684411" w:rsidRDefault="00684411" w:rsidP="004E248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        NE</w:t>
            </w:r>
          </w:p>
        </w:tc>
      </w:tr>
      <w:tr w:rsidR="00684411" w:rsidTr="002E21F0">
        <w:trPr>
          <w:trHeight w:val="89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Znesek obrabnine: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  <w:p w:rsidR="00684411" w:rsidRDefault="0068441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684411" w:rsidRDefault="00684411" w:rsidP="000D4E3F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84411" w:rsidRDefault="00684411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</w:tr>
    </w:tbl>
    <w:p w:rsidR="00684411" w:rsidRDefault="00684411" w:rsidP="00684411">
      <w:pPr>
        <w:jc w:val="both"/>
      </w:pPr>
    </w:p>
    <w:p w:rsidR="00A15395" w:rsidRDefault="003A684B" w:rsidP="00522060">
      <w:pPr>
        <w:ind w:left="142"/>
        <w:jc w:val="both"/>
        <w:rPr>
          <w:b/>
          <w:sz w:val="20"/>
          <w:szCs w:val="20"/>
        </w:rPr>
      </w:pPr>
      <w:r w:rsidRPr="003D2785">
        <w:rPr>
          <w:b/>
          <w:sz w:val="20"/>
          <w:szCs w:val="20"/>
        </w:rPr>
        <w:t xml:space="preserve">Prosimo, označite želene učbenike. Dvignete jih v šolski knjižnici v začetku septembra z </w:t>
      </w:r>
      <w:r w:rsidR="00522060" w:rsidRPr="003D2785">
        <w:rPr>
          <w:b/>
          <w:sz w:val="20"/>
          <w:szCs w:val="20"/>
        </w:rPr>
        <w:t xml:space="preserve"> </w:t>
      </w:r>
      <w:r w:rsidRPr="003D2785">
        <w:rPr>
          <w:b/>
          <w:sz w:val="20"/>
          <w:szCs w:val="20"/>
        </w:rPr>
        <w:t>izpolnjeno in podpisano naročilnico. Vrnete jih do podeli</w:t>
      </w:r>
      <w:r w:rsidR="00522060" w:rsidRPr="003D2785">
        <w:rPr>
          <w:b/>
          <w:sz w:val="20"/>
          <w:szCs w:val="20"/>
        </w:rPr>
        <w:t xml:space="preserve">tve spričeval s poklicne mature. </w:t>
      </w:r>
    </w:p>
    <w:p w:rsidR="00A15395" w:rsidRDefault="00A15395" w:rsidP="00522060">
      <w:pPr>
        <w:ind w:left="142"/>
        <w:jc w:val="both"/>
        <w:rPr>
          <w:b/>
          <w:sz w:val="20"/>
          <w:szCs w:val="20"/>
        </w:rPr>
      </w:pPr>
    </w:p>
    <w:p w:rsidR="003A684B" w:rsidRPr="003D2785" w:rsidRDefault="003A684B" w:rsidP="00522060">
      <w:pPr>
        <w:ind w:left="142"/>
        <w:jc w:val="both"/>
        <w:rPr>
          <w:b/>
          <w:sz w:val="20"/>
          <w:szCs w:val="20"/>
        </w:rPr>
      </w:pPr>
      <w:r w:rsidRPr="003D2785">
        <w:rPr>
          <w:sz w:val="20"/>
          <w:szCs w:val="20"/>
        </w:rPr>
        <w:t xml:space="preserve">Položnica z zneskom obrabnine bo izdana v oktobru. Znesek znaša največ tretjino nabavne cene. (5. člen Pravilnika o upravljanju učbeniškega sklada). </w:t>
      </w:r>
    </w:p>
    <w:p w:rsidR="003A684B" w:rsidRPr="003D2785" w:rsidRDefault="003A684B" w:rsidP="00522060">
      <w:pPr>
        <w:jc w:val="both"/>
        <w:rPr>
          <w:b/>
          <w:sz w:val="20"/>
          <w:szCs w:val="20"/>
        </w:rPr>
      </w:pPr>
    </w:p>
    <w:p w:rsidR="002E21F0" w:rsidRPr="003D2785" w:rsidRDefault="002E21F0" w:rsidP="00522060">
      <w:pPr>
        <w:jc w:val="both"/>
        <w:rPr>
          <w:b/>
          <w:sz w:val="20"/>
          <w:szCs w:val="20"/>
        </w:rPr>
      </w:pPr>
    </w:p>
    <w:p w:rsidR="00D25909" w:rsidRPr="003D2785" w:rsidRDefault="00D25909" w:rsidP="00684411">
      <w:pPr>
        <w:jc w:val="both"/>
        <w:rPr>
          <w:b/>
          <w:sz w:val="20"/>
          <w:szCs w:val="20"/>
        </w:rPr>
      </w:pPr>
    </w:p>
    <w:p w:rsidR="00684411" w:rsidRPr="003D2785" w:rsidRDefault="00E74403" w:rsidP="00684411">
      <w:pPr>
        <w:jc w:val="both"/>
        <w:rPr>
          <w:sz w:val="20"/>
          <w:szCs w:val="20"/>
        </w:rPr>
      </w:pPr>
      <w:r w:rsidRPr="003D2785">
        <w:rPr>
          <w:sz w:val="20"/>
          <w:szCs w:val="20"/>
        </w:rPr>
        <w:t>Datum</w:t>
      </w:r>
      <w:r w:rsidR="00684411" w:rsidRPr="003D2785">
        <w:rPr>
          <w:sz w:val="20"/>
          <w:szCs w:val="20"/>
        </w:rPr>
        <w:t>: _______________</w:t>
      </w:r>
      <w:r w:rsidRPr="003D2785">
        <w:rPr>
          <w:sz w:val="20"/>
          <w:szCs w:val="20"/>
        </w:rPr>
        <w:t xml:space="preserve">                                                       </w:t>
      </w:r>
      <w:r w:rsidR="003D2785">
        <w:rPr>
          <w:sz w:val="20"/>
          <w:szCs w:val="20"/>
        </w:rPr>
        <w:t xml:space="preserve">                                </w:t>
      </w:r>
      <w:r w:rsidRPr="003D2785">
        <w:rPr>
          <w:sz w:val="20"/>
          <w:szCs w:val="20"/>
        </w:rPr>
        <w:t xml:space="preserve">  Podpis: __________________      </w:t>
      </w:r>
    </w:p>
    <w:p w:rsidR="00684411" w:rsidRPr="003D2785" w:rsidRDefault="00684411" w:rsidP="00684411">
      <w:pPr>
        <w:jc w:val="both"/>
        <w:rPr>
          <w:sz w:val="20"/>
          <w:szCs w:val="20"/>
        </w:rPr>
      </w:pPr>
      <w:r w:rsidRPr="003D2785">
        <w:rPr>
          <w:sz w:val="20"/>
          <w:szCs w:val="20"/>
        </w:rPr>
        <w:lastRenderedPageBreak/>
        <w:t xml:space="preserve">                                            </w:t>
      </w:r>
    </w:p>
    <w:p w:rsidR="00684411" w:rsidRDefault="00684411" w:rsidP="00684411">
      <w:pPr>
        <w:jc w:val="right"/>
        <w:rPr>
          <w:b/>
        </w:rPr>
      </w:pPr>
    </w:p>
    <w:p w:rsidR="007829D8" w:rsidRDefault="007829D8"/>
    <w:sectPr w:rsidR="007829D8" w:rsidSect="006B5C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4E1A"/>
    <w:multiLevelType w:val="hybridMultilevel"/>
    <w:tmpl w:val="DE0AE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15C2"/>
    <w:multiLevelType w:val="hybridMultilevel"/>
    <w:tmpl w:val="CC6CE49A"/>
    <w:lvl w:ilvl="0" w:tplc="0424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11"/>
    <w:rsid w:val="00016C85"/>
    <w:rsid w:val="00017BA1"/>
    <w:rsid w:val="00051428"/>
    <w:rsid w:val="00060D43"/>
    <w:rsid w:val="000B40D0"/>
    <w:rsid w:val="000B6F6A"/>
    <w:rsid w:val="000C68E8"/>
    <w:rsid w:val="000D4E3F"/>
    <w:rsid w:val="000E3C6F"/>
    <w:rsid w:val="000E4A62"/>
    <w:rsid w:val="00104ED4"/>
    <w:rsid w:val="00145ECC"/>
    <w:rsid w:val="00164F82"/>
    <w:rsid w:val="00174566"/>
    <w:rsid w:val="00186D12"/>
    <w:rsid w:val="0019623C"/>
    <w:rsid w:val="001A37EB"/>
    <w:rsid w:val="001C76A3"/>
    <w:rsid w:val="001C7F67"/>
    <w:rsid w:val="001E265A"/>
    <w:rsid w:val="00213235"/>
    <w:rsid w:val="0022121D"/>
    <w:rsid w:val="00244ECF"/>
    <w:rsid w:val="002D1391"/>
    <w:rsid w:val="002D5A1B"/>
    <w:rsid w:val="002E21F0"/>
    <w:rsid w:val="002E43BB"/>
    <w:rsid w:val="002E605D"/>
    <w:rsid w:val="0031353C"/>
    <w:rsid w:val="00335F5A"/>
    <w:rsid w:val="00337F12"/>
    <w:rsid w:val="003A684B"/>
    <w:rsid w:val="003C55FC"/>
    <w:rsid w:val="003D2785"/>
    <w:rsid w:val="003F3C83"/>
    <w:rsid w:val="00426445"/>
    <w:rsid w:val="004472D7"/>
    <w:rsid w:val="00462763"/>
    <w:rsid w:val="00462D70"/>
    <w:rsid w:val="0047309C"/>
    <w:rsid w:val="00476DDE"/>
    <w:rsid w:val="004A3190"/>
    <w:rsid w:val="004D3F78"/>
    <w:rsid w:val="004E2485"/>
    <w:rsid w:val="004E7550"/>
    <w:rsid w:val="00522060"/>
    <w:rsid w:val="00550AC6"/>
    <w:rsid w:val="00561FEB"/>
    <w:rsid w:val="00583658"/>
    <w:rsid w:val="005D129D"/>
    <w:rsid w:val="00607CC4"/>
    <w:rsid w:val="00614223"/>
    <w:rsid w:val="00620412"/>
    <w:rsid w:val="006247D4"/>
    <w:rsid w:val="006728FE"/>
    <w:rsid w:val="00675FE8"/>
    <w:rsid w:val="00684411"/>
    <w:rsid w:val="00685EC4"/>
    <w:rsid w:val="0069024B"/>
    <w:rsid w:val="006A2807"/>
    <w:rsid w:val="006B5CA5"/>
    <w:rsid w:val="00703DA5"/>
    <w:rsid w:val="00706E87"/>
    <w:rsid w:val="00713078"/>
    <w:rsid w:val="0072661A"/>
    <w:rsid w:val="00747904"/>
    <w:rsid w:val="00754048"/>
    <w:rsid w:val="00774772"/>
    <w:rsid w:val="00780DD9"/>
    <w:rsid w:val="007829D8"/>
    <w:rsid w:val="00784B9E"/>
    <w:rsid w:val="00785161"/>
    <w:rsid w:val="007A0295"/>
    <w:rsid w:val="007A14B6"/>
    <w:rsid w:val="007B048C"/>
    <w:rsid w:val="007E4EBD"/>
    <w:rsid w:val="007E57B4"/>
    <w:rsid w:val="007E6B98"/>
    <w:rsid w:val="007F0FE0"/>
    <w:rsid w:val="007F2D71"/>
    <w:rsid w:val="007F3F5C"/>
    <w:rsid w:val="00801724"/>
    <w:rsid w:val="008269EB"/>
    <w:rsid w:val="00836826"/>
    <w:rsid w:val="00886D9A"/>
    <w:rsid w:val="008C72F0"/>
    <w:rsid w:val="008D0FBE"/>
    <w:rsid w:val="009004E1"/>
    <w:rsid w:val="0093233A"/>
    <w:rsid w:val="00947021"/>
    <w:rsid w:val="009537F1"/>
    <w:rsid w:val="00962CEE"/>
    <w:rsid w:val="00975004"/>
    <w:rsid w:val="00992AE5"/>
    <w:rsid w:val="009D0714"/>
    <w:rsid w:val="009D3CD2"/>
    <w:rsid w:val="00A06310"/>
    <w:rsid w:val="00A15395"/>
    <w:rsid w:val="00A64505"/>
    <w:rsid w:val="00A74AE2"/>
    <w:rsid w:val="00AE37EE"/>
    <w:rsid w:val="00B02831"/>
    <w:rsid w:val="00B0787E"/>
    <w:rsid w:val="00B93964"/>
    <w:rsid w:val="00BA58A9"/>
    <w:rsid w:val="00BA5E98"/>
    <w:rsid w:val="00BD0249"/>
    <w:rsid w:val="00BD1DEF"/>
    <w:rsid w:val="00C006A3"/>
    <w:rsid w:val="00C20C7C"/>
    <w:rsid w:val="00C74E32"/>
    <w:rsid w:val="00C75A36"/>
    <w:rsid w:val="00CB7CBB"/>
    <w:rsid w:val="00CC3420"/>
    <w:rsid w:val="00CD6F90"/>
    <w:rsid w:val="00CF2AA3"/>
    <w:rsid w:val="00D20162"/>
    <w:rsid w:val="00D25909"/>
    <w:rsid w:val="00D431AC"/>
    <w:rsid w:val="00D55C2C"/>
    <w:rsid w:val="00DA19D5"/>
    <w:rsid w:val="00DA427B"/>
    <w:rsid w:val="00E1524A"/>
    <w:rsid w:val="00E22582"/>
    <w:rsid w:val="00E74403"/>
    <w:rsid w:val="00EB03DE"/>
    <w:rsid w:val="00EC5E3F"/>
    <w:rsid w:val="00EE1A38"/>
    <w:rsid w:val="00F032D6"/>
    <w:rsid w:val="00F156C5"/>
    <w:rsid w:val="00F46A5A"/>
    <w:rsid w:val="00F55400"/>
    <w:rsid w:val="00F56E4B"/>
    <w:rsid w:val="00F66F1F"/>
    <w:rsid w:val="00FA17C9"/>
    <w:rsid w:val="00FB2F46"/>
    <w:rsid w:val="00FB4254"/>
    <w:rsid w:val="00FC6433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47B0-A125-4ABC-B84A-6F26DFEE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336</cp:revision>
  <dcterms:created xsi:type="dcterms:W3CDTF">2023-05-30T10:35:00Z</dcterms:created>
  <dcterms:modified xsi:type="dcterms:W3CDTF">2025-06-03T08:21:00Z</dcterms:modified>
</cp:coreProperties>
</file>