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511A" w:rsidRDefault="008F511A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</w:pPr>
      <w:r>
        <w:rPr>
          <w:rFonts w:ascii="Times New Roman" w:hAnsi="Times New Roman"/>
          <w:noProof/>
          <w:sz w:val="24"/>
          <w:szCs w:val="24"/>
          <w:lang w:eastAsia="sl-SI"/>
        </w:rPr>
        <w:drawing>
          <wp:anchor distT="0" distB="0" distL="114300" distR="114300" simplePos="0" relativeHeight="251659264" behindDoc="1" locked="0" layoutInCell="1" allowOverlap="1" wp14:anchorId="0D9C8FC4" wp14:editId="0EB87606">
            <wp:simplePos x="0" y="0"/>
            <wp:positionH relativeFrom="column">
              <wp:posOffset>-200025</wp:posOffset>
            </wp:positionH>
            <wp:positionV relativeFrom="paragraph">
              <wp:posOffset>0</wp:posOffset>
            </wp:positionV>
            <wp:extent cx="800100" cy="800100"/>
            <wp:effectExtent l="0" t="0" r="0" b="0"/>
            <wp:wrapTight wrapText="bothSides">
              <wp:wrapPolygon edited="0">
                <wp:start x="0" y="0"/>
                <wp:lineTo x="0" y="21086"/>
                <wp:lineTo x="21086" y="21086"/>
                <wp:lineTo x="21086" y="0"/>
                <wp:lineTo x="0" y="0"/>
              </wp:wrapPolygon>
            </wp:wrapTight>
            <wp:docPr id="2" name="Slika 2" descr="szs_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zs_MS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F511A" w:rsidRDefault="008F511A" w:rsidP="00874926">
      <w:pPr>
        <w:shd w:val="clear" w:color="auto" w:fill="FFFFFF"/>
        <w:spacing w:after="100" w:afterAutospacing="1" w:line="240" w:lineRule="auto"/>
        <w:jc w:val="both"/>
        <w:rPr>
          <w:rFonts w:ascii="Verdana" w:eastAsia="Times New Roman" w:hAnsi="Verdana" w:cs="Times New Roman"/>
          <w:b/>
          <w:bCs/>
          <w:color w:val="FF0000"/>
          <w:sz w:val="20"/>
          <w:szCs w:val="20"/>
          <w:lang w:eastAsia="sl-SI"/>
        </w:rPr>
      </w:pPr>
    </w:p>
    <w:p w:rsidR="008E25FF" w:rsidRDefault="008E25FF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</w:pPr>
    </w:p>
    <w:p w:rsidR="00874926" w:rsidRPr="0084790E" w:rsidRDefault="008E25FF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32"/>
          <w:szCs w:val="32"/>
          <w:lang w:eastAsia="sl-SI"/>
        </w:rPr>
      </w:pPr>
      <w:r w:rsidRPr="00847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 xml:space="preserve">NAPOTKI K </w:t>
      </w:r>
      <w:r w:rsidR="00874926" w:rsidRPr="00847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UČBENIŠKI SKLAD</w:t>
      </w:r>
      <w:r w:rsidRPr="0084790E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sl-SI"/>
        </w:rPr>
        <w:t>U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Šola omogoča vsem dijakom, da si na podlagi </w:t>
      </w:r>
      <w:r w:rsidRPr="004372C1">
        <w:rPr>
          <w:rFonts w:ascii="Times New Roman" w:eastAsia="Times New Roman" w:hAnsi="Times New Roman" w:cs="Times New Roman"/>
          <w:i/>
          <w:iCs/>
          <w:color w:val="2C363A"/>
          <w:sz w:val="24"/>
          <w:szCs w:val="24"/>
          <w:lang w:eastAsia="sl-SI"/>
        </w:rPr>
        <w:t>Pravilnika o upravljanju učbeniških skladov</w:t>
      </w: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izposodijo učbenike iz učbeniškega sklada. Seznam vseh obveznih gradiv je objavljen najkasneje 10. junija.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sl-SI"/>
        </w:rPr>
        <w:t>Izposojevalnina</w:t>
      </w: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 za eno šolsko leto je največ 1/3 nabavne cene in se plača po položnici</w:t>
      </w:r>
      <w:r w:rsidR="003835B2"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, prejeti</w:t>
      </w: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v mesecu oktobru. 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sl-SI"/>
        </w:rPr>
        <w:t>Vlogo za brezplačno izposojo </w:t>
      </w:r>
      <w:r w:rsidR="008E25FF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učbeniko</w:t>
      </w:r>
      <w:r w:rsidR="0084790E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v</w:t>
      </w: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</w:t>
      </w:r>
      <w:r w:rsidR="00F559A4"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oddate do 20. septembra v šolsko knjižnico</w:t>
      </w:r>
      <w:r w:rsidR="00F559A4"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.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  <w:t>NAROČANJE IN PREVZEM UČBENIKOV</w:t>
      </w:r>
    </w:p>
    <w:p w:rsidR="00874926" w:rsidRPr="004372C1" w:rsidRDefault="004372C1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Naročiln</w:t>
      </w:r>
      <w:r w:rsidR="004E1382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ice</w:t>
      </w:r>
      <w:r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najdete na spletni strani šole.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jc w:val="both"/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Z izpolnjeno in podpisano naroč</w:t>
      </w:r>
      <w:r w:rsid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ilnico (starši, skrbniki)</w:t>
      </w:r>
      <w:r w:rsidR="00DB0141"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dvignete</w:t>
      </w: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učbenike po razporedu v prvem tednu septembra.</w:t>
      </w:r>
    </w:p>
    <w:p w:rsidR="00874926" w:rsidRPr="004372C1" w:rsidRDefault="00874926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</w:p>
    <w:p w:rsidR="00874926" w:rsidRPr="00D207D5" w:rsidRDefault="00874926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sl-SI"/>
        </w:rPr>
        <w:t>VRAČANJE UČBENIKOV</w:t>
      </w:r>
      <w:r w:rsidR="00F32008">
        <w:rPr>
          <w:rFonts w:ascii="Times New Roman" w:eastAsia="Times New Roman" w:hAnsi="Times New Roman" w:cs="Times New Roman"/>
          <w:color w:val="FF0000"/>
          <w:sz w:val="24"/>
          <w:szCs w:val="24"/>
          <w:lang w:eastAsia="sl-SI"/>
        </w:rPr>
        <w:t xml:space="preserve"> </w:t>
      </w:r>
      <w:r w:rsidR="00F32008" w:rsidRPr="00D207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l-SI"/>
        </w:rPr>
        <w:t xml:space="preserve">V UČILNICO </w:t>
      </w:r>
      <w:r w:rsidR="00D207D5" w:rsidRPr="00D207D5">
        <w:rPr>
          <w:rFonts w:ascii="Times New Roman" w:eastAsia="Times New Roman" w:hAnsi="Times New Roman" w:cs="Times New Roman"/>
          <w:b/>
          <w:color w:val="FF0000"/>
          <w:sz w:val="24"/>
          <w:szCs w:val="24"/>
          <w:u w:val="single"/>
          <w:lang w:eastAsia="sl-SI"/>
        </w:rPr>
        <w:t>13</w:t>
      </w:r>
    </w:p>
    <w:p w:rsidR="00874926" w:rsidRPr="00B1747C" w:rsidRDefault="007013EA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sl-SI"/>
        </w:rPr>
      </w:pPr>
      <w:r w:rsidRPr="00B1747C"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sl-SI"/>
        </w:rPr>
        <w:t xml:space="preserve">Zaključni </w:t>
      </w:r>
      <w:r w:rsidR="004372C1" w:rsidRPr="00B1747C"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sl-SI"/>
        </w:rPr>
        <w:t>letniki</w:t>
      </w:r>
      <w:r w:rsidR="004372C1" w:rsidRPr="00B1747C">
        <w:rPr>
          <w:rFonts w:ascii="Times New Roman" w:eastAsia="Times New Roman" w:hAnsi="Times New Roman" w:cs="Times New Roman"/>
          <w:color w:val="2C363A"/>
          <w:sz w:val="24"/>
          <w:szCs w:val="24"/>
          <w:u w:val="single"/>
          <w:lang w:eastAsia="sl-SI"/>
        </w:rPr>
        <w:t xml:space="preserve"> </w:t>
      </w:r>
      <w:r w:rsidR="004372C1" w:rsidRPr="00B1747C"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sl-SI"/>
        </w:rPr>
        <w:t>vrnete gradivo do 30 junija.</w:t>
      </w:r>
      <w:r w:rsidR="00874926" w:rsidRPr="00B1747C">
        <w:rPr>
          <w:rFonts w:ascii="Times New Roman" w:eastAsia="Times New Roman" w:hAnsi="Times New Roman" w:cs="Times New Roman"/>
          <w:b/>
          <w:color w:val="2C363A"/>
          <w:sz w:val="24"/>
          <w:szCs w:val="24"/>
          <w:u w:val="single"/>
          <w:lang w:eastAsia="sl-SI"/>
        </w:rPr>
        <w:t> </w:t>
      </w:r>
    </w:p>
    <w:p w:rsidR="00874926" w:rsidRPr="004372C1" w:rsidRDefault="005F6434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V kolikor</w:t>
      </w:r>
      <w:r w:rsidR="00065419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kdor </w:t>
      </w:r>
      <w:r w:rsidR="00065419">
        <w:rPr>
          <w:rFonts w:ascii="Times New Roman" w:eastAsia="Times New Roman" w:hAnsi="Times New Roman" w:cs="Times New Roman"/>
          <w:b/>
          <w:bCs/>
          <w:color w:val="2C363A"/>
          <w:sz w:val="24"/>
          <w:szCs w:val="24"/>
          <w:lang w:eastAsia="sl-SI"/>
        </w:rPr>
        <w:t>zapusti šolanje med šolskim letom</w:t>
      </w:r>
      <w:r w:rsidR="00874926"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, </w:t>
      </w: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mora </w:t>
      </w:r>
      <w:r w:rsidR="008A6533"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učbenike ob izpisu </w:t>
      </w:r>
      <w:r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>vrniti</w:t>
      </w:r>
      <w:r w:rsidR="00874926" w:rsidRPr="004372C1">
        <w:rPr>
          <w:rFonts w:ascii="Times New Roman" w:eastAsia="Times New Roman" w:hAnsi="Times New Roman" w:cs="Times New Roman"/>
          <w:b/>
          <w:color w:val="2C363A"/>
          <w:sz w:val="24"/>
          <w:szCs w:val="24"/>
          <w:lang w:eastAsia="sl-SI"/>
        </w:rPr>
        <w:t xml:space="preserve"> v knjižnico.</w:t>
      </w:r>
    </w:p>
    <w:p w:rsidR="00874926" w:rsidRDefault="00A62301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</w:t>
      </w:r>
    </w:p>
    <w:p w:rsidR="008E2894" w:rsidRPr="004372C1" w:rsidRDefault="008E2894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bookmarkStart w:id="0" w:name="_GoBack"/>
      <w:bookmarkEnd w:id="0"/>
    </w:p>
    <w:p w:rsidR="00D42B6E" w:rsidRPr="004372C1" w:rsidRDefault="00D42B6E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                                                </w:t>
      </w:r>
      <w:r w:rsidR="00437C90"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 </w:t>
      </w:r>
      <w:r w:rsidR="008E2894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        </w:t>
      </w: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>Judita Kalamar,</w:t>
      </w:r>
      <w:r w:rsidR="00437C90"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prof. slov in soc.,</w:t>
      </w:r>
      <w:r w:rsidRPr="004372C1"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  <w:t xml:space="preserve"> šolska knjižničarka</w:t>
      </w:r>
    </w:p>
    <w:p w:rsidR="00231B02" w:rsidRPr="004372C1" w:rsidRDefault="00231B02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4"/>
          <w:szCs w:val="24"/>
          <w:lang w:eastAsia="sl-SI"/>
        </w:rPr>
      </w:pPr>
    </w:p>
    <w:p w:rsidR="00231B02" w:rsidRPr="004372C1" w:rsidRDefault="00231B02" w:rsidP="00874926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C363A"/>
          <w:sz w:val="20"/>
          <w:szCs w:val="20"/>
          <w:lang w:eastAsia="sl-SI"/>
        </w:rPr>
      </w:pPr>
      <w:r w:rsidRPr="004372C1">
        <w:rPr>
          <w:rFonts w:ascii="Times New Roman" w:eastAsia="Times New Roman" w:hAnsi="Times New Roman" w:cs="Times New Roman"/>
          <w:color w:val="2C363A"/>
          <w:sz w:val="20"/>
          <w:szCs w:val="20"/>
          <w:lang w:eastAsia="sl-SI"/>
        </w:rPr>
        <w:t xml:space="preserve">                                                                    </w:t>
      </w:r>
    </w:p>
    <w:p w:rsidR="00FF213B" w:rsidRPr="004372C1" w:rsidRDefault="00FF213B">
      <w:pPr>
        <w:rPr>
          <w:rFonts w:ascii="Times New Roman" w:hAnsi="Times New Roman" w:cs="Times New Roman"/>
        </w:rPr>
      </w:pPr>
    </w:p>
    <w:sectPr w:rsidR="00FF213B" w:rsidRPr="004372C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BE4E83"/>
    <w:multiLevelType w:val="multilevel"/>
    <w:tmpl w:val="5E321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2057F4F"/>
    <w:multiLevelType w:val="multilevel"/>
    <w:tmpl w:val="B46E7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554A7C"/>
    <w:multiLevelType w:val="multilevel"/>
    <w:tmpl w:val="823A7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5247D3"/>
    <w:multiLevelType w:val="multilevel"/>
    <w:tmpl w:val="6D386F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33617F"/>
    <w:multiLevelType w:val="multilevel"/>
    <w:tmpl w:val="3648F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926"/>
    <w:rsid w:val="00065419"/>
    <w:rsid w:val="00231B02"/>
    <w:rsid w:val="003835B2"/>
    <w:rsid w:val="004372C1"/>
    <w:rsid w:val="00437C90"/>
    <w:rsid w:val="004E1382"/>
    <w:rsid w:val="005F6434"/>
    <w:rsid w:val="007013EA"/>
    <w:rsid w:val="0084790E"/>
    <w:rsid w:val="00874926"/>
    <w:rsid w:val="008A6533"/>
    <w:rsid w:val="008B7649"/>
    <w:rsid w:val="008E25FF"/>
    <w:rsid w:val="008E2894"/>
    <w:rsid w:val="008F511A"/>
    <w:rsid w:val="00A62301"/>
    <w:rsid w:val="00B1747C"/>
    <w:rsid w:val="00B56A62"/>
    <w:rsid w:val="00BA64BF"/>
    <w:rsid w:val="00C03F4D"/>
    <w:rsid w:val="00D207D5"/>
    <w:rsid w:val="00D42B6E"/>
    <w:rsid w:val="00DB0141"/>
    <w:rsid w:val="00F32008"/>
    <w:rsid w:val="00F559A4"/>
    <w:rsid w:val="00FF2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51A820-ABEE-4106-84D2-5F2499A81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74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146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Uporabnik</cp:lastModifiedBy>
  <cp:revision>34</cp:revision>
  <dcterms:created xsi:type="dcterms:W3CDTF">2021-05-27T08:07:00Z</dcterms:created>
  <dcterms:modified xsi:type="dcterms:W3CDTF">2022-06-01T09:44:00Z</dcterms:modified>
</cp:coreProperties>
</file>